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63B51" w14:textId="77777777" w:rsidR="009554D6" w:rsidRPr="009554D6" w:rsidRDefault="009554D6" w:rsidP="009554D6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</w:pPr>
      <w:r w:rsidRPr="009554D6"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  <w:t>Anglais appliqué au maquillage</w:t>
      </w:r>
    </w:p>
    <w:p w14:paraId="6EE55DEB" w14:textId="0F34FF8F" w:rsidR="009554D6" w:rsidRDefault="009554D6" w:rsidP="009554D6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  <w:r w:rsidRPr="009554D6"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  <w:t>CODE : 03539DV001KAD01</w:t>
      </w:r>
    </w:p>
    <w:p w14:paraId="7F3CBD3A" w14:textId="583467AF" w:rsidR="009554D6" w:rsidRDefault="009554D6" w:rsidP="009554D6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</w:p>
    <w:p w14:paraId="603D20B2" w14:textId="241C448D" w:rsidR="009554D6" w:rsidRPr="00E37447" w:rsidRDefault="009554D6" w:rsidP="009554D6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</w:p>
    <w:p w14:paraId="7C064BDA" w14:textId="77777777" w:rsidR="009554D6" w:rsidRPr="00D94A3C" w:rsidRDefault="009554D6" w:rsidP="009554D6">
      <w:pPr>
        <w:rPr>
          <w:b/>
          <w:bCs/>
          <w:u w:val="single"/>
          <w:lang w:val="en-GB"/>
        </w:rPr>
      </w:pPr>
      <w:proofErr w:type="spellStart"/>
      <w:r w:rsidRPr="00D94A3C">
        <w:rPr>
          <w:b/>
          <w:bCs/>
          <w:u w:val="single"/>
          <w:lang w:val="en-GB"/>
        </w:rPr>
        <w:t>Exercice</w:t>
      </w:r>
      <w:proofErr w:type="spellEnd"/>
      <w:r w:rsidRPr="00D94A3C">
        <w:rPr>
          <w:b/>
          <w:bCs/>
          <w:u w:val="single"/>
          <w:lang w:val="en-GB"/>
        </w:rPr>
        <w:t xml:space="preserve"> 1</w:t>
      </w:r>
    </w:p>
    <w:p w14:paraId="1898DFC3" w14:textId="53229935" w:rsidR="009554D6" w:rsidRPr="00E37447" w:rsidRDefault="009554D6" w:rsidP="009554D6">
      <w:pPr>
        <w:rPr>
          <w:b/>
          <w:bCs/>
          <w:i/>
          <w:iCs/>
          <w:lang w:val="en-GB"/>
        </w:rPr>
      </w:pPr>
      <w:r w:rsidRPr="00D94A3C">
        <w:rPr>
          <w:b/>
          <w:bCs/>
          <w:i/>
          <w:iCs/>
          <w:lang w:val="en-GB"/>
        </w:rPr>
        <w:t xml:space="preserve">1. On the following image, complete the indicated face parts. </w:t>
      </w:r>
    </w:p>
    <w:p w14:paraId="49651092" w14:textId="77777777" w:rsidR="00A12AC0" w:rsidRPr="00E37447" w:rsidRDefault="009554D6" w:rsidP="009554D6">
      <w:pPr>
        <w:rPr>
          <w:b/>
          <w:bCs/>
          <w:i/>
          <w:iCs/>
          <w:lang w:val="en-GB"/>
        </w:rPr>
      </w:pPr>
      <w:r w:rsidRPr="00E37447">
        <w:rPr>
          <w:b/>
          <w:bCs/>
          <w:i/>
          <w:iCs/>
          <w:lang w:val="en-GB"/>
        </w:rPr>
        <w:t xml:space="preserve">2. Give a title. </w:t>
      </w:r>
    </w:p>
    <w:p w14:paraId="43AB1D3B" w14:textId="77777777" w:rsidR="00D94A3C" w:rsidRPr="00E37447" w:rsidRDefault="00D94A3C" w:rsidP="009554D6">
      <w:pPr>
        <w:rPr>
          <w:lang w:val="en-GB"/>
        </w:rPr>
      </w:pPr>
    </w:p>
    <w:p w14:paraId="214F8FC7" w14:textId="34B94C26" w:rsidR="009554D6" w:rsidRPr="00E37447" w:rsidRDefault="00A12AC0" w:rsidP="009554D6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FB3F708" wp14:editId="59F271F0">
            <wp:simplePos x="0" y="0"/>
            <wp:positionH relativeFrom="column">
              <wp:posOffset>311785</wp:posOffset>
            </wp:positionH>
            <wp:positionV relativeFrom="paragraph">
              <wp:posOffset>201930</wp:posOffset>
            </wp:positionV>
            <wp:extent cx="5621020" cy="4800600"/>
            <wp:effectExtent l="0" t="0" r="0" b="0"/>
            <wp:wrapTight wrapText="bothSides">
              <wp:wrapPolygon edited="0">
                <wp:start x="0" y="0"/>
                <wp:lineTo x="0" y="21514"/>
                <wp:lineTo x="21522" y="21514"/>
                <wp:lineTo x="21522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4"/>
                    <a:stretch/>
                  </pic:blipFill>
                  <pic:spPr bwMode="auto">
                    <a:xfrm>
                      <a:off x="0" y="0"/>
                      <a:ext cx="5621020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CE7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3FBFE89" wp14:editId="7542C1F8">
                <wp:simplePos x="0" y="0"/>
                <wp:positionH relativeFrom="page">
                  <wp:posOffset>2148840</wp:posOffset>
                </wp:positionH>
                <wp:positionV relativeFrom="paragraph">
                  <wp:posOffset>3483610</wp:posOffset>
                </wp:positionV>
                <wp:extent cx="731520" cy="1404620"/>
                <wp:effectExtent l="0" t="0" r="0" b="0"/>
                <wp:wrapSquare wrapText="bothSides"/>
                <wp:docPr id="13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239FE" w14:textId="398EAB9E" w:rsidR="009D22E3" w:rsidRDefault="009F5232" w:rsidP="009D22E3">
                            <w:proofErr w:type="spellStart"/>
                            <w:r>
                              <w:t>Lower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FBFE89" id="_x0000_t202" coordsize="21600,21600" o:spt="202" path="m,l,21600r21600,l21600,xe">
                <v:stroke joinstyle="miter"/>
                <v:path gradientshapeok="t" o:connecttype="rect"/>
              </v:shapetype>
              <v:shape id="Zone de texte 13" o:spid="_x0000_s1026" type="#_x0000_t202" style="position:absolute;margin-left:169.2pt;margin-top:274.3pt;width:57.6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" filled="f" stroked="f">
                <v:textbox style="mso-fit-shape-to-text:t">
                  <w:txbxContent>
                    <w:p w14:paraId="335239FE" w14:textId="398EAB9E" w:rsidR="009D22E3" w:rsidRDefault="009F5232" w:rsidP="009D22E3">
                      <w:proofErr w:type="spellStart"/>
                      <w:r>
                        <w:t>Lower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lip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90CE7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7D18429" wp14:editId="765B1326">
                <wp:simplePos x="0" y="0"/>
                <wp:positionH relativeFrom="page">
                  <wp:posOffset>2133600</wp:posOffset>
                </wp:positionH>
                <wp:positionV relativeFrom="paragraph">
                  <wp:posOffset>3204210</wp:posOffset>
                </wp:positionV>
                <wp:extent cx="762000" cy="1404620"/>
                <wp:effectExtent l="0" t="0" r="0" b="0"/>
                <wp:wrapSquare wrapText="bothSides"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D2767" w14:textId="68794626" w:rsidR="009D22E3" w:rsidRDefault="009F5232" w:rsidP="009D22E3">
                            <w:proofErr w:type="spellStart"/>
                            <w:r>
                              <w:t>Upper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D18429" id="Zone de texte 12" o:spid="_x0000_s1027" type="#_x0000_t202" style="position:absolute;margin-left:168pt;margin-top:252.3pt;width:60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" filled="f" stroked="f">
                <v:textbox style="mso-fit-shape-to-text:t">
                  <w:txbxContent>
                    <w:p w14:paraId="723D2767" w14:textId="68794626" w:rsidR="009D22E3" w:rsidRDefault="009F5232" w:rsidP="009D22E3">
                      <w:proofErr w:type="spellStart"/>
                      <w:r>
                        <w:t>Upper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lip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90CE7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050F6A8" wp14:editId="36209D30">
                <wp:simplePos x="0" y="0"/>
                <wp:positionH relativeFrom="page">
                  <wp:posOffset>868680</wp:posOffset>
                </wp:positionH>
                <wp:positionV relativeFrom="paragraph">
                  <wp:posOffset>2599690</wp:posOffset>
                </wp:positionV>
                <wp:extent cx="1341120" cy="1404620"/>
                <wp:effectExtent l="0" t="0" r="0" b="0"/>
                <wp:wrapSquare wrapText="bothSides"/>
                <wp:docPr id="11" name="Zone de text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F205A" w14:textId="4734F056" w:rsidR="009D22E3" w:rsidRDefault="009D22E3" w:rsidP="009D22E3">
                            <w:r>
                              <w:t xml:space="preserve">Apple of the </w:t>
                            </w:r>
                            <w:proofErr w:type="spellStart"/>
                            <w:r>
                              <w:t>cheek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50F6A8" id="Zone de texte 11" o:spid="_x0000_s1028" type="#_x0000_t202" style="position:absolute;margin-left:68.4pt;margin-top:204.7pt;width:105.6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" filled="f" stroked="f">
                <v:textbox style="mso-fit-shape-to-text:t">
                  <w:txbxContent>
                    <w:p w14:paraId="235F205A" w14:textId="4734F056" w:rsidR="009D22E3" w:rsidRDefault="009D22E3" w:rsidP="009D22E3">
                      <w:r>
                        <w:t xml:space="preserve">Apple of the </w:t>
                      </w:r>
                      <w:proofErr w:type="spellStart"/>
                      <w:r>
                        <w:t>cheek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90CE7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84151E8" wp14:editId="43A66EDA">
                <wp:simplePos x="0" y="0"/>
                <wp:positionH relativeFrom="page">
                  <wp:posOffset>1409700</wp:posOffset>
                </wp:positionH>
                <wp:positionV relativeFrom="paragraph">
                  <wp:posOffset>2282190</wp:posOffset>
                </wp:positionV>
                <wp:extent cx="762000" cy="1404620"/>
                <wp:effectExtent l="0" t="0" r="0" b="0"/>
                <wp:wrapSquare wrapText="bothSides"/>
                <wp:docPr id="10" name="Zone de text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B12A1" w14:textId="1F9AEB6B" w:rsidR="009D22E3" w:rsidRDefault="009D22E3" w:rsidP="009D22E3">
                            <w:proofErr w:type="spellStart"/>
                            <w:r>
                              <w:t>Lowed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151E8" id="Zone de texte 10" o:spid="_x0000_s1029" type="#_x0000_t202" style="position:absolute;margin-left:111pt;margin-top:179.7pt;width:60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" filled="f" stroked="f">
                <v:textbox style="mso-fit-shape-to-text:t">
                  <w:txbxContent>
                    <w:p w14:paraId="7FFB12A1" w14:textId="1F9AEB6B" w:rsidR="009D22E3" w:rsidRDefault="009D22E3" w:rsidP="009D22E3">
                      <w:proofErr w:type="spellStart"/>
                      <w:r>
                        <w:t>Lowed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lid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90CE7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57AFA1" wp14:editId="4E312CB7">
                <wp:simplePos x="0" y="0"/>
                <wp:positionH relativeFrom="page">
                  <wp:posOffset>1432560</wp:posOffset>
                </wp:positionH>
                <wp:positionV relativeFrom="paragraph">
                  <wp:posOffset>1474470</wp:posOffset>
                </wp:positionV>
                <wp:extent cx="716280" cy="1404620"/>
                <wp:effectExtent l="0" t="0" r="0" b="0"/>
                <wp:wrapSquare wrapText="bothSides"/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D8460" w14:textId="17B7892A" w:rsidR="009D22E3" w:rsidRDefault="009D22E3" w:rsidP="009D22E3">
                            <w:r>
                              <w:t>Temples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57AFA1" id="Zone de texte 9" o:spid="_x0000_s1030" type="#_x0000_t202" style="position:absolute;margin-left:112.8pt;margin-top:116.1pt;width:56.4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" filled="f" stroked="f">
                <v:textbox style="mso-fit-shape-to-text:t">
                  <w:txbxContent>
                    <w:p w14:paraId="51DD8460" w14:textId="17B7892A" w:rsidR="009D22E3" w:rsidRDefault="009D22E3" w:rsidP="009D22E3">
                      <w:r>
                        <w:t>Temples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F5232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9492E5" wp14:editId="6017FCD5">
                <wp:simplePos x="0" y="0"/>
                <wp:positionH relativeFrom="page">
                  <wp:posOffset>5737860</wp:posOffset>
                </wp:positionH>
                <wp:positionV relativeFrom="paragraph">
                  <wp:posOffset>3448050</wp:posOffset>
                </wp:positionV>
                <wp:extent cx="1569720" cy="1404620"/>
                <wp:effectExtent l="0" t="0" r="0" b="0"/>
                <wp:wrapSquare wrapText="bothSides"/>
                <wp:docPr id="7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E36A6" w14:textId="50E26373" w:rsidR="009D22E3" w:rsidRDefault="009F5232" w:rsidP="009D22E3">
                            <w:r>
                              <w:t xml:space="preserve">Corner of the </w:t>
                            </w:r>
                            <w:proofErr w:type="spellStart"/>
                            <w:r>
                              <w:t>mounth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492E5" id="Zone de texte 7" o:spid="_x0000_s1031" type="#_x0000_t202" style="position:absolute;margin-left:451.8pt;margin-top:271.5pt;width:123.6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" filled="f" stroked="f">
                <v:textbox style="mso-fit-shape-to-text:t">
                  <w:txbxContent>
                    <w:p w14:paraId="5FEE36A6" w14:textId="50E26373" w:rsidR="009D22E3" w:rsidRDefault="009F5232" w:rsidP="009D22E3">
                      <w:r>
                        <w:t xml:space="preserve">Corner of the </w:t>
                      </w:r>
                      <w:proofErr w:type="spellStart"/>
                      <w:r>
                        <w:t>mounth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F5232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91513BE" wp14:editId="2BB42C74">
                <wp:simplePos x="0" y="0"/>
                <wp:positionH relativeFrom="page">
                  <wp:posOffset>2331720</wp:posOffset>
                </wp:positionH>
                <wp:positionV relativeFrom="paragraph">
                  <wp:posOffset>3790950</wp:posOffset>
                </wp:positionV>
                <wp:extent cx="701040" cy="1404620"/>
                <wp:effectExtent l="0" t="0" r="0" b="0"/>
                <wp:wrapSquare wrapText="bothSides"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F45F7" w14:textId="5C8AE9DC" w:rsidR="009D22E3" w:rsidRDefault="009F5232" w:rsidP="009D22E3">
                            <w:proofErr w:type="spellStart"/>
                            <w:r>
                              <w:t>Jaw</w:t>
                            </w:r>
                            <w:proofErr w:type="spellEnd"/>
                            <w:r>
                              <w:t xml:space="preserve"> 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1513BE" id="Zone de texte 14" o:spid="_x0000_s1032" type="#_x0000_t202" style="position:absolute;margin-left:183.6pt;margin-top:298.5pt;width:55.2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" filled="f" stroked="f">
                <v:textbox style="mso-fit-shape-to-text:t">
                  <w:txbxContent>
                    <w:p w14:paraId="1FDF45F7" w14:textId="5C8AE9DC" w:rsidR="009D22E3" w:rsidRDefault="009F5232" w:rsidP="009D22E3">
                      <w:proofErr w:type="spellStart"/>
                      <w:r>
                        <w:t>Jaw</w:t>
                      </w:r>
                      <w:proofErr w:type="spellEnd"/>
                      <w:r>
                        <w:t xml:space="preserve"> line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AA05675" wp14:editId="78F11D63">
                <wp:simplePos x="0" y="0"/>
                <wp:positionH relativeFrom="page">
                  <wp:posOffset>5735320</wp:posOffset>
                </wp:positionH>
                <wp:positionV relativeFrom="paragraph">
                  <wp:posOffset>3912928</wp:posOffset>
                </wp:positionV>
                <wp:extent cx="1412875" cy="1404620"/>
                <wp:effectExtent l="0" t="0" r="0" b="0"/>
                <wp:wrapSquare wrapText="bothSides"/>
                <wp:docPr id="8" name="Zone de text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7652D" w14:textId="043456CB" w:rsidR="009D22E3" w:rsidRDefault="009F5232" w:rsidP="009D22E3">
                            <w:r>
                              <w:t>Chin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A05675" id="Zone de texte 8" o:spid="_x0000_s1033" type="#_x0000_t202" style="position:absolute;margin-left:451.6pt;margin-top:308.1pt;width:111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" filled="f" stroked="f">
                <v:textbox style="mso-fit-shape-to-text:t">
                  <w:txbxContent>
                    <w:p w14:paraId="6517652D" w14:textId="043456CB" w:rsidR="009D22E3" w:rsidRDefault="009F5232" w:rsidP="009D22E3">
                      <w:r>
                        <w:t>Chin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673AB4A" wp14:editId="2019AA6C">
                <wp:simplePos x="0" y="0"/>
                <wp:positionH relativeFrom="page">
                  <wp:posOffset>5735320</wp:posOffset>
                </wp:positionH>
                <wp:positionV relativeFrom="paragraph">
                  <wp:posOffset>3124142</wp:posOffset>
                </wp:positionV>
                <wp:extent cx="1412875" cy="1404620"/>
                <wp:effectExtent l="0" t="0" r="0" b="0"/>
                <wp:wrapSquare wrapText="bothSides"/>
                <wp:docPr id="6" name="Zone de text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B2577" w14:textId="627CF089" w:rsidR="009D22E3" w:rsidRDefault="009F5232" w:rsidP="009D22E3">
                            <w:r>
                              <w:t xml:space="preserve">Bridge of the </w:t>
                            </w:r>
                            <w:proofErr w:type="spellStart"/>
                            <w:r>
                              <w:t>nose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3AB4A" id="Zone de texte 6" o:spid="_x0000_s1034" type="#_x0000_t202" style="position:absolute;margin-left:451.6pt;margin-top:246pt;width:111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" filled="f" stroked="f">
                <v:textbox style="mso-fit-shape-to-text:t">
                  <w:txbxContent>
                    <w:p w14:paraId="6D2B2577" w14:textId="627CF089" w:rsidR="009D22E3" w:rsidRDefault="009F5232" w:rsidP="009D22E3">
                      <w:r>
                        <w:t xml:space="preserve">Bridge of the </w:t>
                      </w:r>
                      <w:proofErr w:type="spellStart"/>
                      <w:r>
                        <w:t>nose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C0B4E54" wp14:editId="6A4D9A69">
                <wp:simplePos x="0" y="0"/>
                <wp:positionH relativeFrom="page">
                  <wp:posOffset>5735320</wp:posOffset>
                </wp:positionH>
                <wp:positionV relativeFrom="paragraph">
                  <wp:posOffset>2632017</wp:posOffset>
                </wp:positionV>
                <wp:extent cx="1412875" cy="1404620"/>
                <wp:effectExtent l="0" t="0" r="0" b="0"/>
                <wp:wrapSquare wrapText="bothSides"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83B98" w14:textId="0528D360" w:rsidR="009D22E3" w:rsidRDefault="009F5232" w:rsidP="009D22E3">
                            <w:proofErr w:type="spellStart"/>
                            <w:r>
                              <w:t>Cheekbone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0B4E54" id="Zone de texte 5" o:spid="_x0000_s1035" type="#_x0000_t202" style="position:absolute;margin-left:451.6pt;margin-top:207.25pt;width:111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" filled="f" stroked="f">
                <v:textbox style="mso-fit-shape-to-text:t">
                  <w:txbxContent>
                    <w:p w14:paraId="30083B98" w14:textId="0528D360" w:rsidR="009D22E3" w:rsidRDefault="009F5232" w:rsidP="009D22E3">
                      <w:proofErr w:type="spellStart"/>
                      <w:r>
                        <w:t>Cheekbone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1B1AE4" wp14:editId="5A36E23F">
                <wp:simplePos x="0" y="0"/>
                <wp:positionH relativeFrom="page">
                  <wp:posOffset>5735320</wp:posOffset>
                </wp:positionH>
                <wp:positionV relativeFrom="paragraph">
                  <wp:posOffset>2257483</wp:posOffset>
                </wp:positionV>
                <wp:extent cx="1412875" cy="1404620"/>
                <wp:effectExtent l="0" t="0" r="0" b="0"/>
                <wp:wrapSquare wrapText="bothSides"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F5992" w14:textId="33572FEC" w:rsidR="009D22E3" w:rsidRDefault="009F5232" w:rsidP="009D22E3">
                            <w:proofErr w:type="spellStart"/>
                            <w:r>
                              <w:t>Eyelashes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1B1AE4" id="Zone de texte 4" o:spid="_x0000_s1036" type="#_x0000_t202" style="position:absolute;margin-left:451.6pt;margin-top:177.75pt;width:111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" filled="f" stroked="f">
                <v:textbox style="mso-fit-shape-to-text:t">
                  <w:txbxContent>
                    <w:p w14:paraId="724F5992" w14:textId="33572FEC" w:rsidR="009D22E3" w:rsidRDefault="009F5232" w:rsidP="009D22E3">
                      <w:proofErr w:type="spellStart"/>
                      <w:r>
                        <w:t>Eyelashes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6501EDE" wp14:editId="770AA433">
                <wp:simplePos x="0" y="0"/>
                <wp:positionH relativeFrom="page">
                  <wp:posOffset>5735320</wp:posOffset>
                </wp:positionH>
                <wp:positionV relativeFrom="paragraph">
                  <wp:posOffset>1840634</wp:posOffset>
                </wp:positionV>
                <wp:extent cx="1412875" cy="1404620"/>
                <wp:effectExtent l="0" t="0" r="0" b="0"/>
                <wp:wrapSquare wrapText="bothSides"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EABC0" w14:textId="3C1DEC8B" w:rsidR="009D22E3" w:rsidRDefault="009F5232" w:rsidP="009D22E3">
                            <w:proofErr w:type="spellStart"/>
                            <w:r>
                              <w:t>Browbone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501EDE" id="Zone de texte 3" o:spid="_x0000_s1037" type="#_x0000_t202" style="position:absolute;margin-left:451.6pt;margin-top:144.95pt;width:111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" filled="f" stroked="f">
                <v:textbox style="mso-fit-shape-to-text:t">
                  <w:txbxContent>
                    <w:p w14:paraId="76CEABC0" w14:textId="3C1DEC8B" w:rsidR="009D22E3" w:rsidRDefault="009F5232" w:rsidP="009D22E3">
                      <w:proofErr w:type="spellStart"/>
                      <w:r>
                        <w:t>Browbone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90E53F" wp14:editId="120B011A">
                <wp:simplePos x="0" y="0"/>
                <wp:positionH relativeFrom="page">
                  <wp:posOffset>5735320</wp:posOffset>
                </wp:positionH>
                <wp:positionV relativeFrom="paragraph">
                  <wp:posOffset>1586923</wp:posOffset>
                </wp:positionV>
                <wp:extent cx="1412875" cy="1404620"/>
                <wp:effectExtent l="0" t="0" r="0" b="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FA7EF" w14:textId="525C933C" w:rsidR="009D22E3" w:rsidRDefault="009F5232" w:rsidP="009D22E3">
                            <w:proofErr w:type="spellStart"/>
                            <w:r>
                              <w:t>Eyebrown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90E53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38" type="#_x0000_t202" style="position:absolute;margin-left:451.6pt;margin-top:124.95pt;width:111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" filled="f" stroked="f">
                <v:textbox style="mso-fit-shape-to-text:t">
                  <w:txbxContent>
                    <w:p w14:paraId="18CFA7EF" w14:textId="525C933C" w:rsidR="009D22E3" w:rsidRDefault="009F5232" w:rsidP="009D22E3">
                      <w:proofErr w:type="spellStart"/>
                      <w:r>
                        <w:t>Eyebrown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22E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0B63C9" wp14:editId="2D222257">
                <wp:simplePos x="0" y="0"/>
                <wp:positionH relativeFrom="page">
                  <wp:posOffset>5735205</wp:posOffset>
                </wp:positionH>
                <wp:positionV relativeFrom="paragraph">
                  <wp:posOffset>1068185</wp:posOffset>
                </wp:positionV>
                <wp:extent cx="1412875" cy="140462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AFFFB" w14:textId="1540E066" w:rsidR="009D22E3" w:rsidRDefault="009F5232">
                            <w:proofErr w:type="spellStart"/>
                            <w:r>
                              <w:t>Forehead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B63C9" id="_x0000_s1039" type="#_x0000_t202" style="position:absolute;margin-left:451.6pt;margin-top:84.1pt;width:111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" filled="f" stroked="f">
                <v:textbox style="mso-fit-shape-to-text:t">
                  <w:txbxContent>
                    <w:p w14:paraId="45BAFFFB" w14:textId="1540E066" w:rsidR="009D22E3" w:rsidRDefault="009F5232">
                      <w:proofErr w:type="spellStart"/>
                      <w:r>
                        <w:t>Forehead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316792E" w14:textId="4B327B3D" w:rsidR="009554D6" w:rsidRPr="00E37447" w:rsidRDefault="009554D6" w:rsidP="009554D6">
      <w:pPr>
        <w:rPr>
          <w:lang w:val="en-GB"/>
        </w:rPr>
      </w:pPr>
    </w:p>
    <w:p w14:paraId="7EE34A30" w14:textId="6AAEAE6C" w:rsidR="009554D6" w:rsidRPr="00E37447" w:rsidRDefault="00A12AC0" w:rsidP="009554D6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629753C" wp14:editId="56E5C417">
                <wp:simplePos x="0" y="0"/>
                <wp:positionH relativeFrom="page">
                  <wp:posOffset>3429000</wp:posOffset>
                </wp:positionH>
                <wp:positionV relativeFrom="paragraph">
                  <wp:posOffset>6985</wp:posOffset>
                </wp:positionV>
                <wp:extent cx="1272540" cy="1404620"/>
                <wp:effectExtent l="0" t="0" r="0" b="0"/>
                <wp:wrapSquare wrapText="bothSides"/>
                <wp:docPr id="15" name="Zone de text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455C9" w14:textId="1CDBB300" w:rsidR="00A12AC0" w:rsidRPr="00A12AC0" w:rsidRDefault="00A12AC0" w:rsidP="00A12AC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  <w:r w:rsidRPr="00A12AC0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  <w:t>The face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29753C" id="Zone de texte 15" o:spid="_x0000_s1040" type="#_x0000_t202" style="position:absolute;margin-left:270pt;margin-top:.55pt;width:100.2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" filled="f" stroked="f">
                <v:textbox style="mso-fit-shape-to-text:t">
                  <w:txbxContent>
                    <w:p w14:paraId="2AE455C9" w14:textId="1CDBB300" w:rsidR="00A12AC0" w:rsidRPr="00A12AC0" w:rsidRDefault="00A12AC0" w:rsidP="00A12AC0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</w:pPr>
                      <w:r w:rsidRPr="00A12AC0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  <w:t>The face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944CF1B" w14:textId="77777777" w:rsidR="00A12AC0" w:rsidRPr="00E37447" w:rsidRDefault="00A12AC0" w:rsidP="009554D6">
      <w:pPr>
        <w:rPr>
          <w:lang w:val="en-GB"/>
        </w:rPr>
      </w:pPr>
    </w:p>
    <w:p w14:paraId="148E2798" w14:textId="168D2898" w:rsidR="00A12AC0" w:rsidRPr="00E37447" w:rsidRDefault="00A12AC0" w:rsidP="009554D6">
      <w:pPr>
        <w:rPr>
          <w:lang w:val="en-GB"/>
        </w:rPr>
      </w:pPr>
    </w:p>
    <w:p w14:paraId="405AFF9F" w14:textId="77777777" w:rsidR="00D94A3C" w:rsidRPr="00E37447" w:rsidRDefault="00D94A3C" w:rsidP="009554D6">
      <w:pPr>
        <w:rPr>
          <w:lang w:val="en-GB"/>
        </w:rPr>
      </w:pPr>
    </w:p>
    <w:p w14:paraId="289CF747" w14:textId="4FCA077D" w:rsidR="009554D6" w:rsidRPr="00E37447" w:rsidRDefault="009554D6" w:rsidP="009554D6">
      <w:pPr>
        <w:rPr>
          <w:b/>
          <w:bCs/>
          <w:u w:val="single"/>
          <w:lang w:val="en-GB"/>
        </w:rPr>
      </w:pPr>
      <w:r w:rsidRPr="00E37447">
        <w:rPr>
          <w:b/>
          <w:bCs/>
          <w:u w:val="single"/>
          <w:lang w:val="en-GB"/>
        </w:rPr>
        <w:lastRenderedPageBreak/>
        <w:t>Exercice 2</w:t>
      </w:r>
    </w:p>
    <w:p w14:paraId="28C7394F" w14:textId="77777777" w:rsidR="009554D6" w:rsidRPr="008A7C3E" w:rsidRDefault="009554D6" w:rsidP="009554D6">
      <w:pPr>
        <w:rPr>
          <w:b/>
          <w:bCs/>
          <w:u w:val="single"/>
        </w:rPr>
      </w:pPr>
      <w:r w:rsidRPr="00E37447">
        <w:rPr>
          <w:b/>
          <w:bCs/>
          <w:u w:val="single"/>
          <w:lang w:val="en-GB"/>
        </w:rPr>
        <w:t xml:space="preserve">1. Translate the following sentences in English. </w:t>
      </w:r>
      <w:r w:rsidRPr="008A7C3E">
        <w:rPr>
          <w:b/>
          <w:bCs/>
          <w:u w:val="single"/>
        </w:rPr>
        <w:t>12 points</w:t>
      </w:r>
    </w:p>
    <w:p w14:paraId="3A675716" w14:textId="1CB0BE6C" w:rsidR="009554D6" w:rsidRPr="008A7C3E" w:rsidRDefault="009554D6" w:rsidP="009554D6">
      <w:pPr>
        <w:rPr>
          <w:b/>
          <w:bCs/>
          <w:i/>
          <w:iCs/>
        </w:rPr>
      </w:pPr>
      <w:r w:rsidRPr="008A7C3E">
        <w:rPr>
          <w:b/>
          <w:bCs/>
          <w:i/>
          <w:iCs/>
        </w:rPr>
        <w:t>– Fermez les yeux, s’il vous plaît. J’applique un crayon noir le long des cils.</w:t>
      </w:r>
    </w:p>
    <w:p w14:paraId="145EDC5E" w14:textId="54B33C74" w:rsidR="009554D6" w:rsidRPr="00A12AC0" w:rsidRDefault="00D2597C" w:rsidP="00A12AC0">
      <w:pPr>
        <w:rPr>
          <w:lang w:val="en-GB"/>
        </w:rPr>
      </w:pPr>
      <w:r>
        <w:rPr>
          <w:lang w:val="en-GB"/>
        </w:rPr>
        <w:t>C</w:t>
      </w:r>
      <w:r w:rsidR="00A12AC0" w:rsidRPr="00A12AC0">
        <w:rPr>
          <w:lang w:val="en-GB"/>
        </w:rPr>
        <w:t>lose your e</w:t>
      </w:r>
      <w:r w:rsidR="00A12AC0">
        <w:rPr>
          <w:lang w:val="en-GB"/>
        </w:rPr>
        <w:t>yes</w:t>
      </w:r>
      <w:r>
        <w:rPr>
          <w:lang w:val="en-GB"/>
        </w:rPr>
        <w:t>,</w:t>
      </w:r>
      <w:r w:rsidRPr="00D2597C">
        <w:rPr>
          <w:lang w:val="en-GB"/>
        </w:rPr>
        <w:t xml:space="preserve"> </w:t>
      </w:r>
      <w:r w:rsidR="008A7C3E">
        <w:rPr>
          <w:lang w:val="en-GB"/>
        </w:rPr>
        <w:t>p</w:t>
      </w:r>
      <w:r w:rsidRPr="00A12AC0">
        <w:rPr>
          <w:lang w:val="en-GB"/>
        </w:rPr>
        <w:t>lease</w:t>
      </w:r>
      <w:r w:rsidR="00A12AC0">
        <w:rPr>
          <w:lang w:val="en-GB"/>
        </w:rPr>
        <w:t xml:space="preserve">. I </w:t>
      </w:r>
      <w:r w:rsidR="00A17FE2">
        <w:rPr>
          <w:lang w:val="en-GB"/>
        </w:rPr>
        <w:t>be applying</w:t>
      </w:r>
      <w:r w:rsidR="00A12AC0" w:rsidRPr="00A12AC0">
        <w:rPr>
          <w:lang w:val="en-GB"/>
        </w:rPr>
        <w:t xml:space="preserve"> some black pencil along the </w:t>
      </w:r>
      <w:proofErr w:type="spellStart"/>
      <w:r w:rsidR="00A12AC0" w:rsidRPr="00A12AC0">
        <w:rPr>
          <w:lang w:val="en-GB"/>
        </w:rPr>
        <w:t>lashline</w:t>
      </w:r>
      <w:proofErr w:type="spellEnd"/>
      <w:r w:rsidR="00A12AC0" w:rsidRPr="00A12AC0">
        <w:rPr>
          <w:lang w:val="en-GB"/>
        </w:rPr>
        <w:t>.</w:t>
      </w:r>
    </w:p>
    <w:p w14:paraId="1B17D038" w14:textId="3678DF2B" w:rsidR="009554D6" w:rsidRPr="00A12AC0" w:rsidRDefault="009554D6" w:rsidP="009554D6">
      <w:pPr>
        <w:rPr>
          <w:lang w:val="en-GB"/>
        </w:rPr>
      </w:pPr>
    </w:p>
    <w:p w14:paraId="2984B8BE" w14:textId="7C5F1E9D" w:rsidR="009554D6" w:rsidRPr="008A7C3E" w:rsidRDefault="009554D6" w:rsidP="009554D6">
      <w:pPr>
        <w:rPr>
          <w:b/>
          <w:bCs/>
          <w:i/>
          <w:iCs/>
        </w:rPr>
      </w:pPr>
      <w:r w:rsidRPr="008A7C3E">
        <w:rPr>
          <w:b/>
          <w:bCs/>
          <w:i/>
          <w:iCs/>
        </w:rPr>
        <w:t>– Voulez-vous un maquillage naturel ou un maquillage léger ?</w:t>
      </w:r>
    </w:p>
    <w:p w14:paraId="1EEF048A" w14:textId="691DE1A8" w:rsidR="009554D6" w:rsidRPr="00535F8D" w:rsidRDefault="00535F8D" w:rsidP="009554D6">
      <w:pPr>
        <w:rPr>
          <w:lang w:val="en-GB"/>
        </w:rPr>
      </w:pPr>
      <w:r w:rsidRPr="00535F8D">
        <w:rPr>
          <w:lang w:val="en-GB"/>
        </w:rPr>
        <w:t xml:space="preserve">Do you want a </w:t>
      </w:r>
      <w:r w:rsidR="00A17FE2">
        <w:rPr>
          <w:lang w:val="en-GB"/>
        </w:rPr>
        <w:t>n</w:t>
      </w:r>
      <w:r w:rsidRPr="00535F8D">
        <w:rPr>
          <w:lang w:val="en-GB"/>
        </w:rPr>
        <w:t xml:space="preserve">atural looking make up </w:t>
      </w:r>
      <w:r>
        <w:rPr>
          <w:lang w:val="en-GB"/>
        </w:rPr>
        <w:t xml:space="preserve">or </w:t>
      </w:r>
      <w:r w:rsidR="00A17FE2">
        <w:rPr>
          <w:lang w:val="en-GB"/>
        </w:rPr>
        <w:t>l</w:t>
      </w:r>
      <w:r w:rsidRPr="00535F8D">
        <w:rPr>
          <w:lang w:val="en-GB"/>
        </w:rPr>
        <w:t>ight make up</w:t>
      </w:r>
      <w:r>
        <w:rPr>
          <w:lang w:val="en-GB"/>
        </w:rPr>
        <w:t>?</w:t>
      </w:r>
    </w:p>
    <w:p w14:paraId="28483C53" w14:textId="77777777" w:rsidR="009554D6" w:rsidRPr="00535F8D" w:rsidRDefault="009554D6" w:rsidP="009554D6">
      <w:pPr>
        <w:rPr>
          <w:lang w:val="en-GB"/>
        </w:rPr>
      </w:pPr>
    </w:p>
    <w:p w14:paraId="63B00B04" w14:textId="64EEA431" w:rsidR="009554D6" w:rsidRPr="008A7C3E" w:rsidRDefault="009554D6" w:rsidP="009554D6">
      <w:pPr>
        <w:rPr>
          <w:b/>
          <w:bCs/>
          <w:i/>
          <w:iCs/>
        </w:rPr>
      </w:pPr>
      <w:r w:rsidRPr="008A7C3E">
        <w:rPr>
          <w:b/>
          <w:bCs/>
          <w:i/>
          <w:iCs/>
        </w:rPr>
        <w:t>– Dégrader le fard à paupières marron dans l’angle externe de l’œil.</w:t>
      </w:r>
    </w:p>
    <w:p w14:paraId="6C780BBD" w14:textId="18771A02" w:rsidR="009554D6" w:rsidRPr="00D2597C" w:rsidRDefault="00535F8D" w:rsidP="009554D6">
      <w:pPr>
        <w:rPr>
          <w:lang w:val="en-GB"/>
        </w:rPr>
      </w:pPr>
      <w:r w:rsidRPr="00D2597C">
        <w:rPr>
          <w:lang w:val="en-GB"/>
        </w:rPr>
        <w:t xml:space="preserve">Blend the </w:t>
      </w:r>
      <w:r w:rsidR="00D2597C" w:rsidRPr="00D2597C">
        <w:rPr>
          <w:lang w:val="en-GB"/>
        </w:rPr>
        <w:t xml:space="preserve">brown </w:t>
      </w:r>
      <w:r w:rsidR="00A17FE2">
        <w:rPr>
          <w:lang w:val="en-GB"/>
        </w:rPr>
        <w:t>e</w:t>
      </w:r>
      <w:r w:rsidRPr="00D2597C">
        <w:rPr>
          <w:lang w:val="en-GB"/>
        </w:rPr>
        <w:t>yeshadow</w:t>
      </w:r>
      <w:r w:rsidR="00D2597C">
        <w:rPr>
          <w:lang w:val="en-GB"/>
        </w:rPr>
        <w:t xml:space="preserve"> in the o</w:t>
      </w:r>
      <w:r w:rsidR="00D2597C" w:rsidRPr="00D2597C">
        <w:rPr>
          <w:lang w:val="en-GB"/>
        </w:rPr>
        <w:t>uter corner of the eye</w:t>
      </w:r>
      <w:r w:rsidR="008A7C3E">
        <w:rPr>
          <w:lang w:val="en-GB"/>
        </w:rPr>
        <w:t>.</w:t>
      </w:r>
    </w:p>
    <w:p w14:paraId="16B18B98" w14:textId="641E9DB5" w:rsidR="009554D6" w:rsidRPr="00D2597C" w:rsidRDefault="009554D6" w:rsidP="009554D6">
      <w:pPr>
        <w:rPr>
          <w:lang w:val="en-GB"/>
        </w:rPr>
      </w:pPr>
    </w:p>
    <w:p w14:paraId="73A388EB" w14:textId="408779B2" w:rsidR="009554D6" w:rsidRPr="008A7C3E" w:rsidRDefault="009554D6" w:rsidP="009554D6">
      <w:pPr>
        <w:rPr>
          <w:b/>
          <w:bCs/>
          <w:i/>
          <w:iCs/>
        </w:rPr>
      </w:pPr>
      <w:r w:rsidRPr="008A7C3E">
        <w:rPr>
          <w:b/>
          <w:bCs/>
          <w:i/>
          <w:iCs/>
        </w:rPr>
        <w:t>– Appliquer le rouge à lèvres rouge au pinceau.</w:t>
      </w:r>
    </w:p>
    <w:p w14:paraId="285476EF" w14:textId="7F943129" w:rsidR="00D2597C" w:rsidRPr="00D2597C" w:rsidRDefault="00D2597C" w:rsidP="009554D6">
      <w:pPr>
        <w:rPr>
          <w:lang w:val="en-GB"/>
        </w:rPr>
      </w:pPr>
      <w:r w:rsidRPr="00D2597C">
        <w:rPr>
          <w:lang w:val="en-GB"/>
        </w:rPr>
        <w:t>Apply a lipstick with a</w:t>
      </w:r>
      <w:r>
        <w:rPr>
          <w:lang w:val="en-GB"/>
        </w:rPr>
        <w:t xml:space="preserve"> </w:t>
      </w:r>
      <w:r w:rsidRPr="00D2597C">
        <w:rPr>
          <w:lang w:val="en-GB"/>
        </w:rPr>
        <w:t>brush</w:t>
      </w:r>
      <w:r>
        <w:rPr>
          <w:lang w:val="en-GB"/>
        </w:rPr>
        <w:t>.</w:t>
      </w:r>
    </w:p>
    <w:p w14:paraId="5929CBA7" w14:textId="77777777" w:rsidR="009554D6" w:rsidRPr="00D2597C" w:rsidRDefault="009554D6" w:rsidP="009554D6">
      <w:pPr>
        <w:rPr>
          <w:lang w:val="en-GB"/>
        </w:rPr>
      </w:pPr>
    </w:p>
    <w:p w14:paraId="63C891DC" w14:textId="0C2F5B59" w:rsidR="009554D6" w:rsidRPr="00D94A3C" w:rsidRDefault="009554D6" w:rsidP="009554D6">
      <w:pPr>
        <w:rPr>
          <w:b/>
          <w:bCs/>
          <w:i/>
          <w:iCs/>
        </w:rPr>
      </w:pPr>
      <w:r w:rsidRPr="00D94A3C">
        <w:rPr>
          <w:b/>
          <w:bCs/>
          <w:i/>
          <w:iCs/>
        </w:rPr>
        <w:t>– Corriger la forme du sourcil avec un crayon et fixer avec du mascara.</w:t>
      </w:r>
    </w:p>
    <w:p w14:paraId="6936AB5F" w14:textId="469F5367" w:rsidR="009554D6" w:rsidRPr="005C34EF" w:rsidRDefault="008A7C3E" w:rsidP="009554D6">
      <w:pPr>
        <w:rPr>
          <w:lang w:val="en-GB"/>
        </w:rPr>
      </w:pPr>
      <w:r w:rsidRPr="008A7C3E">
        <w:rPr>
          <w:lang w:val="en-GB"/>
        </w:rPr>
        <w:t>Correct the shape o</w:t>
      </w:r>
      <w:r>
        <w:rPr>
          <w:lang w:val="en-GB"/>
        </w:rPr>
        <w:t xml:space="preserve">f </w:t>
      </w:r>
      <w:r w:rsidR="00A17FE2">
        <w:rPr>
          <w:lang w:val="en-GB"/>
        </w:rPr>
        <w:t xml:space="preserve">the </w:t>
      </w:r>
      <w:r w:rsidRPr="008A7C3E">
        <w:rPr>
          <w:lang w:val="en-GB"/>
        </w:rPr>
        <w:t>eyebrows</w:t>
      </w:r>
      <w:r>
        <w:rPr>
          <w:lang w:val="en-GB"/>
        </w:rPr>
        <w:t xml:space="preserve"> with </w:t>
      </w:r>
      <w:r w:rsidR="00A17FE2">
        <w:rPr>
          <w:lang w:val="en-GB"/>
        </w:rPr>
        <w:t xml:space="preserve">a </w:t>
      </w:r>
      <w:r w:rsidR="005C34EF" w:rsidRPr="005C34EF">
        <w:rPr>
          <w:lang w:val="en-GB"/>
        </w:rPr>
        <w:t>pencil</w:t>
      </w:r>
      <w:r w:rsidR="005C34EF">
        <w:rPr>
          <w:lang w:val="en-GB"/>
        </w:rPr>
        <w:t xml:space="preserve"> and set it with </w:t>
      </w:r>
      <w:r w:rsidR="005C34EF" w:rsidRPr="005C34EF">
        <w:rPr>
          <w:lang w:val="en-GB"/>
        </w:rPr>
        <w:t>mascara</w:t>
      </w:r>
      <w:r w:rsidR="005C34EF">
        <w:rPr>
          <w:lang w:val="en-GB"/>
        </w:rPr>
        <w:t>.</w:t>
      </w:r>
    </w:p>
    <w:p w14:paraId="07B0E03D" w14:textId="5C16CA8E" w:rsidR="009554D6" w:rsidRPr="008A7C3E" w:rsidRDefault="009554D6" w:rsidP="009554D6">
      <w:pPr>
        <w:rPr>
          <w:lang w:val="en-GB"/>
        </w:rPr>
      </w:pPr>
    </w:p>
    <w:p w14:paraId="40C8681B" w14:textId="279747D2" w:rsidR="009554D6" w:rsidRPr="00D94A3C" w:rsidRDefault="009554D6" w:rsidP="009554D6">
      <w:pPr>
        <w:rPr>
          <w:b/>
          <w:bCs/>
          <w:i/>
          <w:iCs/>
        </w:rPr>
      </w:pPr>
      <w:r w:rsidRPr="00D94A3C">
        <w:rPr>
          <w:b/>
          <w:bCs/>
          <w:i/>
          <w:iCs/>
        </w:rPr>
        <w:t>– Il est possible de réduire l’intensité du fard à joues en appliquant une poudre libre.</w:t>
      </w:r>
    </w:p>
    <w:p w14:paraId="71AB1DF3" w14:textId="79B1EB14" w:rsidR="009554D6" w:rsidRPr="00D94A3C" w:rsidRDefault="005C34EF" w:rsidP="009554D6">
      <w:pPr>
        <w:rPr>
          <w:lang w:val="en-GB"/>
        </w:rPr>
      </w:pPr>
      <w:r w:rsidRPr="00D94A3C">
        <w:rPr>
          <w:lang w:val="en-GB"/>
        </w:rPr>
        <w:t>It</w:t>
      </w:r>
      <w:r w:rsidR="00D94A3C" w:rsidRPr="00D94A3C">
        <w:rPr>
          <w:lang w:val="en-GB"/>
        </w:rPr>
        <w:t xml:space="preserve"> is</w:t>
      </w:r>
      <w:r w:rsidRPr="00D94A3C">
        <w:rPr>
          <w:lang w:val="en-GB"/>
        </w:rPr>
        <w:t xml:space="preserve"> possible to reduce </w:t>
      </w:r>
      <w:r w:rsidR="00A17FE2">
        <w:rPr>
          <w:lang w:val="en-GB"/>
        </w:rPr>
        <w:t xml:space="preserve">the </w:t>
      </w:r>
      <w:r w:rsidR="00D94A3C" w:rsidRPr="00D94A3C">
        <w:rPr>
          <w:lang w:val="en-GB"/>
        </w:rPr>
        <w:t>intensity</w:t>
      </w:r>
      <w:r w:rsidR="00D94A3C">
        <w:rPr>
          <w:lang w:val="en-GB"/>
        </w:rPr>
        <w:t xml:space="preserve"> of the blush by apply a </w:t>
      </w:r>
      <w:r w:rsidR="00D94A3C" w:rsidRPr="00D94A3C">
        <w:rPr>
          <w:lang w:val="en-GB"/>
        </w:rPr>
        <w:t>loose powder</w:t>
      </w:r>
      <w:r w:rsidR="00D94A3C">
        <w:rPr>
          <w:lang w:val="en-GB"/>
        </w:rPr>
        <w:t>.</w:t>
      </w:r>
    </w:p>
    <w:p w14:paraId="075555A9" w14:textId="45A12355" w:rsidR="009554D6" w:rsidRPr="00D94A3C" w:rsidRDefault="009554D6" w:rsidP="009554D6">
      <w:pPr>
        <w:rPr>
          <w:lang w:val="en-GB"/>
        </w:rPr>
      </w:pPr>
    </w:p>
    <w:sectPr w:rsidR="009554D6" w:rsidRPr="00D94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4D6"/>
    <w:rsid w:val="00336F0D"/>
    <w:rsid w:val="00490CE7"/>
    <w:rsid w:val="00535F8D"/>
    <w:rsid w:val="005C34EF"/>
    <w:rsid w:val="008A7C3E"/>
    <w:rsid w:val="009554D6"/>
    <w:rsid w:val="009D22E3"/>
    <w:rsid w:val="009F5232"/>
    <w:rsid w:val="00A12AC0"/>
    <w:rsid w:val="00A17FE2"/>
    <w:rsid w:val="00D2597C"/>
    <w:rsid w:val="00D62831"/>
    <w:rsid w:val="00D94A3C"/>
    <w:rsid w:val="00E3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75BB"/>
  <w15:chartTrackingRefBased/>
  <w15:docId w15:val="{4A8F0D1E-34F0-4C6C-9158-ABD8F514C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9554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9554D6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ref">
    <w:name w:val="ref"/>
    <w:basedOn w:val="Policepardfaut"/>
    <w:rsid w:val="00955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8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159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Anglais appliqué au maquillage</vt:lpstr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nael kadri</dc:creator>
  <cp:keywords/>
  <dc:description/>
  <cp:lastModifiedBy>nael kadri</cp:lastModifiedBy>
  <cp:revision>2</cp:revision>
  <dcterms:created xsi:type="dcterms:W3CDTF">2022-04-18T12:23:00Z</dcterms:created>
  <dcterms:modified xsi:type="dcterms:W3CDTF">2022-04-18T12:23:00Z</dcterms:modified>
</cp:coreProperties>
</file>