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683" w:rsidRDefault="006A79E5">
      <w:r>
        <w:rPr>
          <w:noProof/>
          <w:lang w:eastAsia="fr-FR"/>
        </w:rPr>
        <w:drawing>
          <wp:inline distT="0" distB="0" distL="0" distR="0">
            <wp:extent cx="3455670" cy="95694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E5" w:rsidRDefault="006A79E5"/>
    <w:p w:rsidR="006A79E5" w:rsidRDefault="006A79E5">
      <w:r>
        <w:rPr>
          <w:noProof/>
          <w:lang w:eastAsia="fr-FR"/>
        </w:rPr>
        <w:drawing>
          <wp:inline distT="0" distB="0" distL="0" distR="0">
            <wp:extent cx="4010690" cy="1350335"/>
            <wp:effectExtent l="19050" t="0" r="886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690" cy="135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E5" w:rsidRDefault="006A79E5">
      <w:r>
        <w:rPr>
          <w:noProof/>
          <w:lang w:eastAsia="fr-FR"/>
        </w:rPr>
        <w:drawing>
          <wp:inline distT="0" distB="0" distL="0" distR="0">
            <wp:extent cx="5765062" cy="5943600"/>
            <wp:effectExtent l="19050" t="0" r="7088" b="0"/>
            <wp:docPr id="3" name="Image 3" descr="F:\DCIM\100ANDRO\DSC_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ANDRO\DSC_02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22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062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E5" w:rsidRDefault="006A79E5">
      <w:r>
        <w:rPr>
          <w:noProof/>
          <w:lang w:eastAsia="fr-FR"/>
        </w:rPr>
        <w:lastRenderedPageBreak/>
        <w:drawing>
          <wp:inline distT="0" distB="0" distL="0" distR="0">
            <wp:extent cx="5768710" cy="5411973"/>
            <wp:effectExtent l="19050" t="0" r="3440" b="0"/>
            <wp:docPr id="4" name="Image 4" descr="F:\DCIM\100ANDRO\DSC_0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ANDRO\DSC_02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9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710" cy="541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E5" w:rsidRDefault="006A79E5">
      <w:r>
        <w:rPr>
          <w:noProof/>
          <w:lang w:eastAsia="fr-FR"/>
        </w:rPr>
        <w:drawing>
          <wp:inline distT="0" distB="0" distL="0" distR="0">
            <wp:extent cx="2955851" cy="2892056"/>
            <wp:effectExtent l="19050" t="0" r="0" b="0"/>
            <wp:docPr id="5" name="Image 5" descr="F:\DCIM\100ANDRO\DSC_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ANDRO\DSC_02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8739" t="30748" b="31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851" cy="2892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55E" w:rsidRDefault="001B455E">
      <w:r>
        <w:rPr>
          <w:noProof/>
          <w:lang w:eastAsia="fr-FR"/>
        </w:rPr>
        <w:lastRenderedPageBreak/>
        <w:drawing>
          <wp:inline distT="0" distB="0" distL="0" distR="0">
            <wp:extent cx="5436885" cy="5380075"/>
            <wp:effectExtent l="19050" t="0" r="0" b="0"/>
            <wp:docPr id="6" name="Image 6" descr="F:\DCIM\100ANDRO\DSC_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ANDRO\DSC_02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752" b="29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85" cy="538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55E" w:rsidRDefault="001B455E">
      <w:r>
        <w:rPr>
          <w:noProof/>
          <w:lang w:eastAsia="fr-FR"/>
        </w:rPr>
        <w:drawing>
          <wp:inline distT="0" distB="0" distL="0" distR="0">
            <wp:extent cx="2118095" cy="2360428"/>
            <wp:effectExtent l="19050" t="0" r="0" b="0"/>
            <wp:docPr id="7" name="Image 7" descr="F:\DCIM\100ANDRO\DSC_0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ANDRO\DSC_02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8424" r="63256" b="6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095" cy="2360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455E" w:rsidSect="00E81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A79E5"/>
    <w:rsid w:val="001B455E"/>
    <w:rsid w:val="006A79E5"/>
    <w:rsid w:val="00A37D2C"/>
    <w:rsid w:val="00B35C62"/>
    <w:rsid w:val="00E81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6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A7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A79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3A748-8954-42F1-B0A2-52C59BC14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amrat</dc:creator>
  <cp:lastModifiedBy>amrat</cp:lastModifiedBy>
  <cp:revision>3</cp:revision>
  <dcterms:created xsi:type="dcterms:W3CDTF">2012-06-21T11:47:00Z</dcterms:created>
  <dcterms:modified xsi:type="dcterms:W3CDTF">2012-06-21T11:48:00Z</dcterms:modified>
</cp:coreProperties>
</file>