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5336E" w:rsidRDefault="00376F74">
      <w:r>
        <w:rPr>
          <w:noProof/>
          <w:lang w:eastAsia="fr-FR"/>
        </w:rPr>
        <w:pict>
          <v:rect id="_x0000_s1039" style="position:absolute;margin-left:113.2pt;margin-top:468.8pt;width:136.5pt;height:21.3pt;z-index:251670528">
            <v:textbox>
              <w:txbxContent>
                <w:p w:rsidR="00376F74" w:rsidRDefault="00376F74">
                  <w:r>
                    <w:t>Hors remplissage</w:t>
                  </w:r>
                </w:p>
              </w:txbxContent>
            </v:textbox>
          </v:rect>
        </w:pict>
      </w:r>
      <w:r>
        <w:rPr>
          <w:noProof/>
          <w:lang w:eastAsia="fr-FR"/>
        </w:rPr>
        <w:pict>
          <v:rect id="_x0000_s1038" style="position:absolute;margin-left:116.9pt;margin-top:278.5pt;width:139.65pt;height:36.95pt;z-index:251669504">
            <v:textbox>
              <w:txbxContent>
                <w:p w:rsidR="00376F74" w:rsidRDefault="00376F74">
                  <w:r>
                    <w:t>Effectuer entre 3 à 4 semaines</w:t>
                  </w:r>
                </w:p>
              </w:txbxContent>
            </v:textbox>
          </v:rect>
        </w:pict>
      </w:r>
      <w:r>
        <w:rPr>
          <w:noProof/>
          <w:lang w:eastAsia="fr-FR"/>
        </w:rPr>
        <w:pict>
          <v:rect id="_x0000_s1036" style="position:absolute;margin-left:425.7pt;margin-top:384.3pt;width:91.95pt;height:105.8pt;z-index:251667456">
            <v:textbox>
              <w:txbxContent>
                <w:p w:rsidR="000E1864" w:rsidRDefault="000E1864">
                  <w:r>
                    <w:t>1 à 10€/ ongle</w:t>
                  </w:r>
                </w:p>
                <w:p w:rsidR="000E1864" w:rsidRDefault="00376F74">
                  <w:r>
                    <w:t>Ne pas</w:t>
                  </w:r>
                  <w:r w:rsidR="000E1864">
                    <w:t xml:space="preserve"> mettre de </w:t>
                  </w:r>
                  <w:r>
                    <w:t>‘s’a</w:t>
                  </w:r>
                  <w:r w:rsidR="000E1864">
                    <w:t xml:space="preserve"> par ongle même au </w:t>
                  </w:r>
                  <w:r>
                    <w:t>d</w:t>
                  </w:r>
                  <w:r w:rsidR="000E1864">
                    <w:t>essus</w:t>
                  </w:r>
                </w:p>
              </w:txbxContent>
            </v:textbox>
          </v:rect>
        </w:pict>
      </w:r>
      <w:r w:rsidR="000E1864">
        <w:rPr>
          <w:noProof/>
          <w:lang w:eastAsia="fr-FR"/>
        </w:rPr>
        <w:pict>
          <v:rect id="_x0000_s1037" style="position:absolute;margin-left:259.75pt;margin-top:278.5pt;width:37.6pt;height:29.45pt;z-index:251668480">
            <v:textbox>
              <w:txbxContent>
                <w:p w:rsidR="000E1864" w:rsidRDefault="000E1864">
                  <w:r>
                    <w:t>35€</w:t>
                  </w:r>
                </w:p>
              </w:txbxContent>
            </v:textbox>
          </v:rect>
        </w:pict>
      </w:r>
      <w:r w:rsidR="000E1864">
        <w:rPr>
          <w:noProof/>
          <w:lang w:eastAsia="fr-FR"/>
        </w:rPr>
        <w:pict>
          <v:rect id="_x0000_s1031" style="position:absolute;margin-left:368.05pt;margin-top:384.3pt;width:49.5pt;height:44.05pt;z-index:251662336">
            <v:textbox>
              <w:txbxContent>
                <w:p w:rsidR="000E1864" w:rsidRDefault="000E1864">
                  <w:r>
                    <w:t>1 à 10€ / ongle</w:t>
                  </w:r>
                </w:p>
              </w:txbxContent>
            </v:textbox>
          </v:rect>
        </w:pict>
      </w:r>
      <w:r w:rsidR="000E1864">
        <w:rPr>
          <w:noProof/>
          <w:lang w:eastAsia="fr-FR"/>
        </w:rPr>
        <w:pict>
          <v:rect id="_x0000_s1030" style="position:absolute;margin-left:37.85pt;margin-top:391.95pt;width:160.15pt;height:23.3pt;z-index:251661312">
            <v:textbox>
              <w:txbxContent>
                <w:p w:rsidR="000E1864" w:rsidRDefault="000E1864">
                  <w:r>
                    <w:t xml:space="preserve">Décoration </w:t>
                  </w:r>
                  <w:r w:rsidR="00376F74">
                    <w:t xml:space="preserve">à </w:t>
                  </w:r>
                  <w:r>
                    <w:t>mains levé</w:t>
                  </w:r>
                  <w:r w:rsidR="00376F74">
                    <w:t>e</w:t>
                  </w:r>
                </w:p>
              </w:txbxContent>
            </v:textbox>
          </v:rect>
        </w:pict>
      </w:r>
      <w:r w:rsidR="000E1864">
        <w:rPr>
          <w:noProof/>
          <w:lang w:eastAsia="fr-FR"/>
        </w:rPr>
        <w:pict>
          <v:rect id="_x0000_s1035" style="position:absolute;margin-left:256.55pt;margin-top:333.55pt;width:46.35pt;height:30.05pt;z-index:251666432">
            <v:textbox>
              <w:txbxContent>
                <w:p w:rsidR="000E1864" w:rsidRDefault="000E1864">
                  <w:r>
                    <w:t>50€</w:t>
                  </w:r>
                </w:p>
              </w:txbxContent>
            </v:textbox>
          </v:rect>
        </w:pict>
      </w:r>
      <w:r w:rsidR="000E1864">
        <w:rPr>
          <w:noProof/>
          <w:lang w:eastAsia="fr-FR"/>
        </w:rPr>
        <w:pict>
          <v:rect id="_x0000_s1029" style="position:absolute;margin-left:144.5pt;margin-top:245.3pt;width:90.2pt;height:38.75pt;z-index:251660288">
            <v:textbox>
              <w:txbxContent>
                <w:p w:rsidR="000E1864" w:rsidRDefault="000E1864">
                  <w:r>
                    <w:t xml:space="preserve">/ Gel de finition diamant </w:t>
                  </w:r>
                </w:p>
                <w:p w:rsidR="000E1864" w:rsidRDefault="000E1864"/>
              </w:txbxContent>
            </v:textbox>
          </v:rect>
        </w:pict>
      </w:r>
      <w:r w:rsidR="000E1864">
        <w:rPr>
          <w:noProof/>
          <w:lang w:eastAsia="fr-FR"/>
        </w:rPr>
        <w:pict>
          <v:rect id="_x0000_s1034" style="position:absolute;margin-left:259.75pt;margin-top:226.55pt;width:49.45pt;height:22.55pt;z-index:251665408">
            <v:textbox>
              <w:txbxContent>
                <w:p w:rsidR="000E1864" w:rsidRDefault="000E1864">
                  <w:r>
                    <w:t>39 €</w:t>
                  </w:r>
                </w:p>
              </w:txbxContent>
            </v:textbox>
          </v:rect>
        </w:pict>
      </w:r>
      <w:r w:rsidR="000E1864">
        <w:rPr>
          <w:noProof/>
          <w:lang w:eastAsia="fr-FR"/>
        </w:rPr>
        <w:pict>
          <v:rect id="_x0000_s1028" style="position:absolute;margin-left:34.85pt;margin-top:207.7pt;width:109.65pt;height:25.7pt;z-index:251659264">
            <v:textbox>
              <w:txbxContent>
                <w:p w:rsidR="000E1864" w:rsidRDefault="000E1864">
                  <w:r>
                    <w:t>Renforcement sur</w:t>
                  </w:r>
                </w:p>
              </w:txbxContent>
            </v:textbox>
          </v:rect>
        </w:pict>
      </w:r>
      <w:r w:rsidR="000E1864">
        <w:rPr>
          <w:noProof/>
          <w:lang w:eastAsia="fr-FR"/>
        </w:rPr>
        <w:pict>
          <v:rect id="_x0000_s1026" style="position:absolute;margin-left:338pt;margin-top:101.95pt;width:154.65pt;height:86.4pt;z-index:251658240">
            <v:textbox>
              <w:txbxContent>
                <w:p w:rsidR="000E1864" w:rsidRDefault="000E1864">
                  <w:r>
                    <w:t>Mettre le tel, adresse mail et site internet avec un fond plus clair, car a l’impression ca ne ce voit pas</w:t>
                  </w:r>
                </w:p>
              </w:txbxContent>
            </v:textbox>
          </v:rect>
        </w:pict>
      </w:r>
      <w:r w:rsidR="000E1864">
        <w:rPr>
          <w:noProof/>
          <w:lang w:eastAsia="fr-FR"/>
        </w:rPr>
        <w:drawing>
          <wp:inline distT="0" distB="0" distL="0" distR="0">
            <wp:extent cx="4890135" cy="6798310"/>
            <wp:effectExtent l="19050" t="0" r="5715" b="0"/>
            <wp:docPr id="1" name="Image 1" descr="C:\Users\nicolas\Desktop\Créati'Ongles\flyers\flyers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nicolas\Desktop\Créati'Ongles\flyers\flyers.pn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90135" cy="67983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5336E" w:rsidRDefault="0025336E" w:rsidP="0025336E"/>
    <w:p w:rsidR="00BB2183" w:rsidRPr="0025336E" w:rsidRDefault="0025336E" w:rsidP="0025336E">
      <w:pPr>
        <w:tabs>
          <w:tab w:val="left" w:pos="1240"/>
        </w:tabs>
      </w:pPr>
      <w:r>
        <w:tab/>
      </w:r>
    </w:p>
    <w:sectPr w:rsidR="00BB2183" w:rsidRPr="0025336E" w:rsidSect="00BB218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hyphenationZone w:val="425"/>
  <w:characterSpacingControl w:val="doNotCompress"/>
  <w:compat/>
  <w:rsids>
    <w:rsidRoot w:val="000E1864"/>
    <w:rsid w:val="00006780"/>
    <w:rsid w:val="000E1864"/>
    <w:rsid w:val="0025336E"/>
    <w:rsid w:val="002F63D2"/>
    <w:rsid w:val="00376F74"/>
    <w:rsid w:val="00560071"/>
    <w:rsid w:val="007D217E"/>
    <w:rsid w:val="00822E85"/>
    <w:rsid w:val="00BB21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B2183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extedebulles">
    <w:name w:val="Balloon Text"/>
    <w:basedOn w:val="Normal"/>
    <w:link w:val="TextedebullesCar"/>
    <w:uiPriority w:val="99"/>
    <w:semiHidden/>
    <w:unhideWhenUsed/>
    <w:rsid w:val="000E186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0E1864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1</Pages>
  <Words>2</Words>
  <Characters>14</Characters>
  <Application>Microsoft Office Word</Application>
  <DocSecurity>0</DocSecurity>
  <Lines>1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nicolas</dc:creator>
  <cp:lastModifiedBy>nicolas</cp:lastModifiedBy>
  <cp:revision>4</cp:revision>
  <dcterms:created xsi:type="dcterms:W3CDTF">2012-08-20T12:06:00Z</dcterms:created>
  <dcterms:modified xsi:type="dcterms:W3CDTF">2012-08-20T12:42:00Z</dcterms:modified>
</cp:coreProperties>
</file>