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E37" w:rsidRDefault="00707200"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2443480</wp:posOffset>
            </wp:positionV>
            <wp:extent cx="2619375" cy="1743075"/>
            <wp:effectExtent l="19050" t="0" r="9525" b="0"/>
            <wp:wrapTight wrapText="bothSides">
              <wp:wrapPolygon edited="0">
                <wp:start x="-157" y="0"/>
                <wp:lineTo x="-157" y="21482"/>
                <wp:lineTo x="21679" y="21482"/>
                <wp:lineTo x="21679" y="0"/>
                <wp:lineTo x="-157" y="0"/>
              </wp:wrapPolygon>
            </wp:wrapTight>
            <wp:docPr id="7" name="rg_hi" descr="http://t1.gstatic.com/images?q=tbn:ANd9GcRso9FAaSJ8-fA0YW3rbr4Cpuq9_Gzbg1AgKUmqzM63yfFLJmSp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so9FAaSJ8-fA0YW3rbr4Cpuq9_Gzbg1AgKUmqzM63yfFLJmSpI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81280</wp:posOffset>
            </wp:positionV>
            <wp:extent cx="3268980" cy="4905375"/>
            <wp:effectExtent l="19050" t="0" r="7620" b="0"/>
            <wp:wrapTight wrapText="bothSides">
              <wp:wrapPolygon edited="0">
                <wp:start x="-126" y="0"/>
                <wp:lineTo x="-126" y="21558"/>
                <wp:lineTo x="21650" y="21558"/>
                <wp:lineTo x="21650" y="0"/>
                <wp:lineTo x="-126" y="0"/>
              </wp:wrapPolygon>
            </wp:wrapTight>
            <wp:docPr id="1" name="Image 1" descr="Une coupe parfaite pour Beyoncé, qui cultive le carré wavy et les mèches blondes pour un effe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e coupe parfaite pour Beyoncé, qui cultive le carré wavy et les mèches blondes pour un effet 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49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3434080</wp:posOffset>
            </wp:positionH>
            <wp:positionV relativeFrom="paragraph">
              <wp:posOffset>-4445</wp:posOffset>
            </wp:positionV>
            <wp:extent cx="2238375" cy="2047875"/>
            <wp:effectExtent l="19050" t="0" r="9525" b="0"/>
            <wp:wrapTight wrapText="bothSides">
              <wp:wrapPolygon edited="0">
                <wp:start x="-184" y="0"/>
                <wp:lineTo x="-184" y="21500"/>
                <wp:lineTo x="21692" y="21500"/>
                <wp:lineTo x="21692" y="0"/>
                <wp:lineTo x="-184" y="0"/>
              </wp:wrapPolygon>
            </wp:wrapTight>
            <wp:docPr id="4" name="rg_hi" descr="http://t1.gstatic.com/images?q=tbn:ANd9GcR6GNB8e1tqn9SqpHXUBvndx1CVytZ3OAnTNCjka1BgQBR4KK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6GNB8e1tqn9SqpHXUBvndx1CVytZ3OAnTNCjka1BgQBR4KKS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33E37" w:rsidSect="00B33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61BC"/>
    <w:rsid w:val="00015083"/>
    <w:rsid w:val="001C61BC"/>
    <w:rsid w:val="00707200"/>
    <w:rsid w:val="00B33E37"/>
    <w:rsid w:val="00F1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E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6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61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Sophie</cp:lastModifiedBy>
  <cp:revision>2</cp:revision>
  <dcterms:created xsi:type="dcterms:W3CDTF">2012-07-17T17:25:00Z</dcterms:created>
  <dcterms:modified xsi:type="dcterms:W3CDTF">2012-07-17T18:16:00Z</dcterms:modified>
</cp:coreProperties>
</file>