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651" w:rsidRDefault="00007651">
      <w:r>
        <w:t>Bonjour</w:t>
      </w:r>
      <w:proofErr w:type="gramStart"/>
      <w:r>
        <w:t>,</w:t>
      </w:r>
      <w:proofErr w:type="gramEnd"/>
      <w:r>
        <w:br/>
        <w:t>Suite a notre appel téléphonie je vous fais part de ma colère envers ma régions et vous envoi le courrier que je leur ai adresser.</w:t>
      </w:r>
    </w:p>
    <w:p w:rsidR="00007651" w:rsidRDefault="00007651">
      <w:r>
        <w:t>Bonjour,</w:t>
      </w:r>
    </w:p>
    <w:p w:rsidR="00EA55FF" w:rsidRDefault="00007651">
      <w:r>
        <w:br/>
        <w:t xml:space="preserve">Je fais suite à une entrevu de 5mn ce matin, dans vos locaux avec des représentants du GRETA qui on fait l'objet de discrimination à mon égard et qui ne m’ont pas permise d'avoir l'entretien de présentation pour lequel je m'étais déplacée, sous le simple fait que je n’avais pas de diplôme. </w:t>
      </w:r>
      <w:r>
        <w:br/>
        <w:t xml:space="preserve">Cette clause, ils le savaient car depuis 6 mois je me rapproche d'eux, du conseil général et de l'académie afin de mener à bien mon projet. La façon dont on m'a traitée est des plus humiliantes! Sous prétexte que je n'ai pas de diplôme je ne </w:t>
      </w:r>
      <w:proofErr w:type="gramStart"/>
      <w:r>
        <w:t>vaut</w:t>
      </w:r>
      <w:proofErr w:type="gramEnd"/>
      <w:r>
        <w:t xml:space="preserve"> rien! Que fait-on de l'ambition et de l'envie de se sortir d'une situation précaire!</w:t>
      </w:r>
      <w:r>
        <w:br/>
      </w:r>
      <w:r>
        <w:br/>
        <w:t>Pour rappel:</w:t>
      </w:r>
      <w:r>
        <w:br/>
        <w:t xml:space="preserve">"L'éducation permanente fait partie des missions des établissements d'enseignement : elle offre à chacun la possibilité d'élever son niveau de formation, de s'adapter aux changements économiques et sociaux et de valider les connaissances acquises." </w:t>
      </w:r>
      <w:r>
        <w:rPr>
          <w:i/>
          <w:iCs/>
        </w:rPr>
        <w:t xml:space="preserve">Extrait </w:t>
      </w:r>
      <w:proofErr w:type="gramStart"/>
      <w:r>
        <w:rPr>
          <w:i/>
          <w:iCs/>
        </w:rPr>
        <w:t>de art</w:t>
      </w:r>
      <w:proofErr w:type="gramEnd"/>
      <w:r>
        <w:rPr>
          <w:i/>
          <w:iCs/>
        </w:rPr>
        <w:t>. L122-5 Code de l'Education</w:t>
      </w:r>
      <w:r>
        <w:br/>
      </w:r>
      <w:r>
        <w:br/>
        <w:t xml:space="preserve">Mon projet de vie n'a même pas pu être exposé, je le prépare depuis des années et pour le finaliser il m'est impératif d'obtenir le CAP ESTHÉTIQUE. Je suis consciente que mon profil n'est pas dès plus classique mais si personne ne m'ouvre les portes comment puis-je m'en sortir. Le pôle emploi ne m'est d'aucun secours et toutes les démarches que je fais ce solde par : "vous ne faites partie d'aucune des catégories admissible" ou bien "la formation vous coûtera </w:t>
      </w:r>
      <w:proofErr w:type="spellStart"/>
      <w:r>
        <w:t>xxxxx</w:t>
      </w:r>
      <w:proofErr w:type="spellEnd"/>
      <w:r>
        <w:t xml:space="preserve"> €", je suis en situation précaire avec ma fille à charge, j'ai dépensé toutes mes économies dans des formations de styliste </w:t>
      </w:r>
      <w:proofErr w:type="spellStart"/>
      <w:r>
        <w:t>ongulaire</w:t>
      </w:r>
      <w:proofErr w:type="spellEnd"/>
      <w:r>
        <w:t xml:space="preserve">, ai </w:t>
      </w:r>
      <w:proofErr w:type="gramStart"/>
      <w:r>
        <w:t>tenter</w:t>
      </w:r>
      <w:proofErr w:type="gramEnd"/>
      <w:r>
        <w:t xml:space="preserve"> de monter une </w:t>
      </w:r>
      <w:proofErr w:type="spellStart"/>
      <w:r>
        <w:t>autoentreprise</w:t>
      </w:r>
      <w:proofErr w:type="spellEnd"/>
      <w:r>
        <w:t xml:space="preserve"> ou travaillé en contrat de collaboration mais toutes ses démarches ont été infructueuses. </w:t>
      </w:r>
      <w:proofErr w:type="spellStart"/>
      <w:r>
        <w:t>Lorque</w:t>
      </w:r>
      <w:proofErr w:type="spellEnd"/>
      <w:r>
        <w:t xml:space="preserve"> j'ai postulé dans des salons d'esthétisme le verdict était : vous n'avez pas de diplôme.... Je souhaite exercer un métier qui me plait, est-ce vraiment un privilège que certaines classes ne peuvent s'offrir?</w:t>
      </w:r>
      <w:r>
        <w:br/>
      </w:r>
      <w:r>
        <w:br/>
        <w:t xml:space="preserve">Je vous </w:t>
      </w:r>
      <w:proofErr w:type="gramStart"/>
      <w:r>
        <w:t>fait</w:t>
      </w:r>
      <w:proofErr w:type="gramEnd"/>
      <w:r>
        <w:t xml:space="preserve"> part de mon ressenti en espérant que vous pourrez m'aider à finaliser ce projet qui me tient vraiment à cœur. Travailler ne me fait pas peur, je suis prête à passer ce diplôme en candidat libre, mais j'ai vraiment besoin d'une formation pour enrichir mes compétences et avoir toutes les chances de réussite de mon côté.</w:t>
      </w:r>
      <w:r>
        <w:br/>
      </w:r>
      <w:r>
        <w:br/>
        <w:t>Vous trouverez ci-joint la lettre de motivation que j'avais préparée.</w:t>
      </w:r>
      <w:r>
        <w:br/>
      </w:r>
      <w:r>
        <w:br/>
        <w:t>Espérant avoir un peu d'aide.</w:t>
      </w:r>
      <w:r>
        <w:br/>
      </w:r>
      <w:r>
        <w:br/>
        <w:t>Veuillez agréer mes meilleures salutations.</w:t>
      </w:r>
      <w:r>
        <w:br/>
      </w:r>
      <w:r>
        <w:br/>
        <w:t>Mme Picard.</w:t>
      </w:r>
    </w:p>
    <w:sectPr w:rsidR="00EA55FF" w:rsidSect="00EA55F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hyphenationZone w:val="425"/>
  <w:characterSpacingControl w:val="doNotCompress"/>
  <w:compat/>
  <w:rsids>
    <w:rsidRoot w:val="00007651"/>
    <w:rsid w:val="00007651"/>
    <w:rsid w:val="00EA55F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5FF"/>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388</Words>
  <Characters>2136</Characters>
  <Application>Microsoft Office Word</Application>
  <DocSecurity>0</DocSecurity>
  <Lines>17</Lines>
  <Paragraphs>5</Paragraphs>
  <ScaleCrop>false</ScaleCrop>
  <Company>Hewlett-Packard Company</Company>
  <LinksUpToDate>false</LinksUpToDate>
  <CharactersWithSpaces>2519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Lyonna</dc:creator>
  <cp:lastModifiedBy>Lyonna</cp:lastModifiedBy>
  <cp:revision>1</cp:revision>
  <dcterms:created xsi:type="dcterms:W3CDTF">2012-07-19T13:18:00Z</dcterms:created>
  <dcterms:modified xsi:type="dcterms:W3CDTF">2012-07-19T13:21:00Z</dcterms:modified>
</cp:coreProperties>
</file>