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F91" w:rsidRDefault="00C90591" w:rsidP="00FE6C80">
      <w:pPr>
        <w:pStyle w:val="ListParagraph"/>
        <w:numPr>
          <w:ilvl w:val="0"/>
          <w:numId w:val="2"/>
        </w:numPr>
      </w:pPr>
      <w:proofErr w:type="spellStart"/>
      <w:r>
        <w:t>Antiseptique</w:t>
      </w:r>
      <w:proofErr w:type="spellEnd"/>
    </w:p>
    <w:p w:rsidR="00C90591" w:rsidRDefault="00C90591" w:rsidP="00FE6C80">
      <w:pPr>
        <w:pStyle w:val="ListParagraph"/>
        <w:numPr>
          <w:ilvl w:val="0"/>
          <w:numId w:val="2"/>
        </w:numPr>
      </w:pPr>
      <w:proofErr w:type="spellStart"/>
      <w:r>
        <w:t>Alcool</w:t>
      </w:r>
      <w:proofErr w:type="spellEnd"/>
    </w:p>
    <w:p w:rsidR="00246997" w:rsidRDefault="00246997" w:rsidP="00FE6C80">
      <w:pPr>
        <w:pStyle w:val="ListParagraph"/>
        <w:numPr>
          <w:ilvl w:val="0"/>
          <w:numId w:val="2"/>
        </w:numPr>
      </w:pPr>
      <w:r>
        <w:t>Gaze</w:t>
      </w:r>
    </w:p>
    <w:p w:rsidR="00C90591" w:rsidRDefault="00C90591" w:rsidP="00FE6C80">
      <w:pPr>
        <w:pStyle w:val="ListParagraph"/>
        <w:numPr>
          <w:ilvl w:val="0"/>
          <w:numId w:val="2"/>
        </w:numPr>
      </w:pPr>
      <w:proofErr w:type="spellStart"/>
      <w:r>
        <w:t>Bande</w:t>
      </w:r>
      <w:proofErr w:type="spellEnd"/>
      <w:r>
        <w:t xml:space="preserve"> </w:t>
      </w:r>
      <w:proofErr w:type="spellStart"/>
      <w:r>
        <w:t>epilation</w:t>
      </w:r>
      <w:proofErr w:type="spellEnd"/>
    </w:p>
    <w:p w:rsidR="00C90591" w:rsidRDefault="00C90591" w:rsidP="00FE6C80">
      <w:pPr>
        <w:pStyle w:val="ListParagraph"/>
        <w:numPr>
          <w:ilvl w:val="0"/>
          <w:numId w:val="2"/>
        </w:numPr>
      </w:pPr>
      <w:r>
        <w:t>Spatula</w:t>
      </w:r>
    </w:p>
    <w:p w:rsidR="00C90591" w:rsidRDefault="00C90591" w:rsidP="00FE6C80">
      <w:pPr>
        <w:pStyle w:val="ListParagraph"/>
        <w:numPr>
          <w:ilvl w:val="0"/>
          <w:numId w:val="2"/>
        </w:numPr>
      </w:pPr>
      <w:proofErr w:type="spellStart"/>
      <w:r>
        <w:t>Cotons</w:t>
      </w:r>
      <w:proofErr w:type="spellEnd"/>
      <w:r>
        <w:t xml:space="preserve"> (</w:t>
      </w:r>
      <w:proofErr w:type="spellStart"/>
      <w:r>
        <w:t>ronds</w:t>
      </w:r>
      <w:proofErr w:type="spellEnd"/>
      <w:r>
        <w:t xml:space="preserve"> + </w:t>
      </w:r>
      <w:proofErr w:type="spellStart"/>
      <w:r>
        <w:t>carrés</w:t>
      </w:r>
      <w:proofErr w:type="spellEnd"/>
      <w:r>
        <w:t>)</w:t>
      </w:r>
    </w:p>
    <w:p w:rsidR="00C90591" w:rsidRDefault="00C90591" w:rsidP="00FE6C80">
      <w:pPr>
        <w:pStyle w:val="ListParagraph"/>
        <w:numPr>
          <w:ilvl w:val="0"/>
          <w:numId w:val="2"/>
        </w:numPr>
      </w:pPr>
      <w:proofErr w:type="spellStart"/>
      <w:r>
        <w:t>Mouchoirs</w:t>
      </w:r>
      <w:proofErr w:type="spellEnd"/>
    </w:p>
    <w:p w:rsidR="00246997" w:rsidRDefault="00246997" w:rsidP="00FE6C80">
      <w:pPr>
        <w:pStyle w:val="ListParagraph"/>
        <w:numPr>
          <w:ilvl w:val="0"/>
          <w:numId w:val="2"/>
        </w:numPr>
      </w:pPr>
      <w:proofErr w:type="spellStart"/>
      <w:r>
        <w:t>Dissolvant</w:t>
      </w:r>
      <w:proofErr w:type="spellEnd"/>
    </w:p>
    <w:p w:rsidR="00C90591" w:rsidRDefault="00C90591" w:rsidP="00FE6C80">
      <w:pPr>
        <w:pStyle w:val="ListParagraph"/>
        <w:numPr>
          <w:ilvl w:val="0"/>
          <w:numId w:val="2"/>
        </w:numPr>
      </w:pPr>
      <w:proofErr w:type="spellStart"/>
      <w:r>
        <w:t>Pince</w:t>
      </w:r>
      <w:proofErr w:type="spellEnd"/>
      <w:r w:rsidR="00246997">
        <w:t xml:space="preserve"> à</w:t>
      </w:r>
      <w:r>
        <w:t xml:space="preserve"> </w:t>
      </w:r>
      <w:proofErr w:type="spellStart"/>
      <w:r w:rsidR="00246997">
        <w:t>é</w:t>
      </w:r>
      <w:r>
        <w:t>piler</w:t>
      </w:r>
      <w:proofErr w:type="spellEnd"/>
    </w:p>
    <w:p w:rsidR="00C90591" w:rsidRDefault="00C90591" w:rsidP="00FE6C80">
      <w:pPr>
        <w:pStyle w:val="ListParagraph"/>
        <w:numPr>
          <w:ilvl w:val="0"/>
          <w:numId w:val="2"/>
        </w:numPr>
      </w:pPr>
      <w:r>
        <w:t xml:space="preserve">Lotion </w:t>
      </w:r>
      <w:proofErr w:type="spellStart"/>
      <w:r>
        <w:t>pré</w:t>
      </w:r>
      <w:proofErr w:type="spellEnd"/>
      <w:r>
        <w:t xml:space="preserve"> / post </w:t>
      </w:r>
      <w:proofErr w:type="spellStart"/>
      <w:r>
        <w:t>épilatoire</w:t>
      </w:r>
      <w:proofErr w:type="spellEnd"/>
    </w:p>
    <w:p w:rsidR="00C90591" w:rsidRDefault="00C90591" w:rsidP="00FE6C80">
      <w:pPr>
        <w:pStyle w:val="ListParagraph"/>
        <w:numPr>
          <w:ilvl w:val="0"/>
          <w:numId w:val="2"/>
        </w:numPr>
      </w:pPr>
      <w:r>
        <w:t>Talc</w:t>
      </w:r>
    </w:p>
    <w:p w:rsidR="00C90591" w:rsidRDefault="00C90591" w:rsidP="00FE6C80">
      <w:pPr>
        <w:pStyle w:val="ListParagraph"/>
        <w:numPr>
          <w:ilvl w:val="0"/>
          <w:numId w:val="2"/>
        </w:numPr>
      </w:pPr>
      <w:proofErr w:type="spellStart"/>
      <w:r>
        <w:t>Huile</w:t>
      </w:r>
      <w:proofErr w:type="spellEnd"/>
      <w:r>
        <w:t xml:space="preserve"> post </w:t>
      </w:r>
      <w:proofErr w:type="spellStart"/>
      <w:r>
        <w:t>épilatoire</w:t>
      </w:r>
      <w:proofErr w:type="spellEnd"/>
    </w:p>
    <w:p w:rsidR="00C90591" w:rsidRDefault="00C90591" w:rsidP="00C90591">
      <w:pPr>
        <w:pStyle w:val="ListParagraph"/>
        <w:numPr>
          <w:ilvl w:val="0"/>
          <w:numId w:val="2"/>
        </w:numPr>
      </w:pPr>
      <w:r>
        <w:t>Gant</w:t>
      </w:r>
    </w:p>
    <w:p w:rsidR="00C90591" w:rsidRDefault="00C90591" w:rsidP="00C90591">
      <w:pPr>
        <w:pStyle w:val="ListParagraph"/>
        <w:numPr>
          <w:ilvl w:val="0"/>
          <w:numId w:val="2"/>
        </w:numPr>
      </w:pPr>
      <w:proofErr w:type="spellStart"/>
      <w:r>
        <w:t>Lait</w:t>
      </w:r>
      <w:proofErr w:type="spellEnd"/>
      <w:r>
        <w:t xml:space="preserve"> </w:t>
      </w:r>
      <w:proofErr w:type="spellStart"/>
      <w:r>
        <w:t>démaquillant</w:t>
      </w:r>
      <w:proofErr w:type="spellEnd"/>
    </w:p>
    <w:p w:rsidR="00C90591" w:rsidRDefault="00C90591" w:rsidP="00C90591">
      <w:pPr>
        <w:pStyle w:val="ListParagraph"/>
        <w:numPr>
          <w:ilvl w:val="0"/>
          <w:numId w:val="2"/>
        </w:numPr>
      </w:pPr>
      <w:r>
        <w:t xml:space="preserve">Lotion </w:t>
      </w:r>
      <w:proofErr w:type="spellStart"/>
      <w:r>
        <w:t>tonifiante</w:t>
      </w:r>
      <w:proofErr w:type="spellEnd"/>
    </w:p>
    <w:p w:rsidR="00C90591" w:rsidRDefault="00C90591" w:rsidP="00C90591">
      <w:pPr>
        <w:pStyle w:val="ListParagraph"/>
        <w:numPr>
          <w:ilvl w:val="0"/>
          <w:numId w:val="2"/>
        </w:numPr>
      </w:pPr>
      <w:proofErr w:type="spellStart"/>
      <w:r>
        <w:t>Démaquillant</w:t>
      </w:r>
      <w:proofErr w:type="spellEnd"/>
      <w:r>
        <w:t xml:space="preserve"> </w:t>
      </w:r>
      <w:proofErr w:type="spellStart"/>
      <w:r>
        <w:t>yeux</w:t>
      </w:r>
      <w:proofErr w:type="spellEnd"/>
    </w:p>
    <w:p w:rsidR="00C90591" w:rsidRDefault="00C90591" w:rsidP="00C90591">
      <w:pPr>
        <w:pStyle w:val="ListParagraph"/>
        <w:numPr>
          <w:ilvl w:val="0"/>
          <w:numId w:val="2"/>
        </w:numPr>
      </w:pPr>
      <w:proofErr w:type="spellStart"/>
      <w:r>
        <w:t>Batonnet</w:t>
      </w:r>
      <w:proofErr w:type="spellEnd"/>
      <w:r>
        <w:t xml:space="preserve"> </w:t>
      </w:r>
      <w:proofErr w:type="spellStart"/>
      <w:r>
        <w:t>buis</w:t>
      </w:r>
      <w:proofErr w:type="spellEnd"/>
    </w:p>
    <w:p w:rsidR="00C90591" w:rsidRDefault="00C90591" w:rsidP="00C90591">
      <w:pPr>
        <w:pStyle w:val="ListParagraph"/>
        <w:numPr>
          <w:ilvl w:val="0"/>
          <w:numId w:val="2"/>
        </w:numPr>
      </w:pPr>
      <w:proofErr w:type="spellStart"/>
      <w:r>
        <w:t>Spatules</w:t>
      </w:r>
      <w:proofErr w:type="spellEnd"/>
      <w:r>
        <w:t xml:space="preserve"> </w:t>
      </w:r>
      <w:proofErr w:type="spellStart"/>
      <w:r>
        <w:t>plastique</w:t>
      </w:r>
      <w:proofErr w:type="spellEnd"/>
    </w:p>
    <w:p w:rsidR="00C90591" w:rsidRDefault="00C90591" w:rsidP="00C90591">
      <w:pPr>
        <w:pStyle w:val="ListParagraph"/>
        <w:numPr>
          <w:ilvl w:val="0"/>
          <w:numId w:val="2"/>
        </w:numPr>
      </w:pPr>
      <w:proofErr w:type="spellStart"/>
      <w:r>
        <w:t>Brosse</w:t>
      </w:r>
      <w:proofErr w:type="spellEnd"/>
      <w:r>
        <w:t xml:space="preserve"> </w:t>
      </w:r>
      <w:proofErr w:type="spellStart"/>
      <w:r>
        <w:t>sourcils</w:t>
      </w:r>
      <w:proofErr w:type="spellEnd"/>
    </w:p>
    <w:p w:rsidR="00C90591" w:rsidRDefault="00C90591" w:rsidP="00C90591">
      <w:pPr>
        <w:pStyle w:val="ListParagraph"/>
        <w:numPr>
          <w:ilvl w:val="0"/>
          <w:numId w:val="2"/>
        </w:numPr>
      </w:pPr>
      <w:proofErr w:type="spellStart"/>
      <w:r>
        <w:t>Savon</w:t>
      </w:r>
      <w:proofErr w:type="spellEnd"/>
      <w:r>
        <w:t xml:space="preserve"> liquid</w:t>
      </w:r>
    </w:p>
    <w:p w:rsidR="00C90591" w:rsidRDefault="00C90591" w:rsidP="00C90591">
      <w:pPr>
        <w:pStyle w:val="ListParagraph"/>
        <w:numPr>
          <w:ilvl w:val="0"/>
          <w:numId w:val="2"/>
        </w:numPr>
      </w:pPr>
      <w:proofErr w:type="spellStart"/>
      <w:r>
        <w:t>Gommage</w:t>
      </w:r>
      <w:proofErr w:type="spellEnd"/>
      <w:r>
        <w:t xml:space="preserve"> </w:t>
      </w:r>
      <w:proofErr w:type="spellStart"/>
      <w:r>
        <w:t>chimique</w:t>
      </w:r>
      <w:proofErr w:type="spellEnd"/>
    </w:p>
    <w:p w:rsidR="00C90591" w:rsidRDefault="00C90591" w:rsidP="00C90591">
      <w:pPr>
        <w:pStyle w:val="ListParagraph"/>
        <w:numPr>
          <w:ilvl w:val="0"/>
          <w:numId w:val="2"/>
        </w:numPr>
      </w:pPr>
      <w:proofErr w:type="spellStart"/>
      <w:r>
        <w:t>Gommage</w:t>
      </w:r>
      <w:proofErr w:type="spellEnd"/>
      <w:r>
        <w:t xml:space="preserve"> </w:t>
      </w:r>
      <w:proofErr w:type="spellStart"/>
      <w:r>
        <w:t>mecanique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Gommage</w:t>
      </w:r>
      <w:proofErr w:type="spellEnd"/>
      <w:r>
        <w:t xml:space="preserve"> </w:t>
      </w:r>
      <w:proofErr w:type="spellStart"/>
      <w:r>
        <w:t>pelable</w:t>
      </w:r>
      <w:proofErr w:type="spellEnd"/>
    </w:p>
    <w:p w:rsidR="00C90591" w:rsidRDefault="00C90591" w:rsidP="00C90591">
      <w:pPr>
        <w:pStyle w:val="ListParagraph"/>
        <w:numPr>
          <w:ilvl w:val="0"/>
          <w:numId w:val="2"/>
        </w:numPr>
      </w:pPr>
      <w:r>
        <w:t xml:space="preserve">Ampoule </w:t>
      </w:r>
      <w:proofErr w:type="spellStart"/>
      <w:r>
        <w:t>acqueuse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r>
        <w:t xml:space="preserve">Crème </w:t>
      </w:r>
      <w:proofErr w:type="spellStart"/>
      <w:r>
        <w:t>modelage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r>
        <w:t xml:space="preserve">Gel </w:t>
      </w:r>
      <w:proofErr w:type="spellStart"/>
      <w:r>
        <w:t>ionisable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r>
        <w:t>Masque crème</w:t>
      </w:r>
    </w:p>
    <w:p w:rsidR="00246997" w:rsidRDefault="00246997" w:rsidP="00C90591">
      <w:pPr>
        <w:pStyle w:val="ListParagraph"/>
        <w:numPr>
          <w:ilvl w:val="0"/>
          <w:numId w:val="2"/>
        </w:numPr>
      </w:pPr>
      <w:r>
        <w:t xml:space="preserve">Masque </w:t>
      </w:r>
      <w:proofErr w:type="spellStart"/>
      <w:r>
        <w:t>terreux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r>
        <w:t xml:space="preserve">Masque </w:t>
      </w:r>
      <w:proofErr w:type="spellStart"/>
      <w:r>
        <w:t>yeux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r>
        <w:t>Crème jour</w:t>
      </w:r>
    </w:p>
    <w:p w:rsidR="00246997" w:rsidRDefault="00246997" w:rsidP="00C90591">
      <w:pPr>
        <w:pStyle w:val="ListParagraph"/>
        <w:numPr>
          <w:ilvl w:val="0"/>
          <w:numId w:val="2"/>
        </w:numPr>
      </w:pPr>
      <w:r>
        <w:t>Charlotte</w:t>
      </w:r>
    </w:p>
    <w:p w:rsidR="00246997" w:rsidRDefault="00246997" w:rsidP="00C90591">
      <w:pPr>
        <w:pStyle w:val="ListParagraph"/>
        <w:numPr>
          <w:ilvl w:val="0"/>
          <w:numId w:val="2"/>
        </w:numPr>
      </w:pPr>
      <w:r>
        <w:t>Serviettes</w:t>
      </w:r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Paréo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Brumisateur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Ciseaux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Coupelles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Bol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Éponges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r>
        <w:t xml:space="preserve">Pot instruments </w:t>
      </w:r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Pinceau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r>
        <w:lastRenderedPageBreak/>
        <w:t>Limes</w:t>
      </w:r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Polissoir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Bol</w:t>
      </w:r>
      <w:proofErr w:type="spellEnd"/>
      <w:r>
        <w:t xml:space="preserve"> </w:t>
      </w:r>
      <w:proofErr w:type="spellStart"/>
      <w:r>
        <w:t>manucurie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Coussin</w:t>
      </w:r>
      <w:proofErr w:type="spellEnd"/>
      <w:r>
        <w:t xml:space="preserve"> </w:t>
      </w:r>
      <w:proofErr w:type="spellStart"/>
      <w:r>
        <w:t>manucurie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Huile</w:t>
      </w:r>
      <w:proofErr w:type="spellEnd"/>
      <w:r>
        <w:t xml:space="preserve"> </w:t>
      </w:r>
      <w:proofErr w:type="spellStart"/>
      <w:r>
        <w:t>fortifiante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r>
        <w:t>Gel emollient</w:t>
      </w:r>
    </w:p>
    <w:p w:rsidR="00246997" w:rsidRDefault="00246997" w:rsidP="00C90591">
      <w:pPr>
        <w:pStyle w:val="ListParagraph"/>
        <w:numPr>
          <w:ilvl w:val="0"/>
          <w:numId w:val="2"/>
        </w:numPr>
      </w:pPr>
      <w:r>
        <w:t>Base</w:t>
      </w:r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Vernis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Pansements</w:t>
      </w:r>
      <w:proofErr w:type="spellEnd"/>
      <w:r>
        <w:t xml:space="preserve"> </w:t>
      </w:r>
      <w:proofErr w:type="spellStart"/>
      <w:r>
        <w:t>ongles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Colle</w:t>
      </w:r>
      <w:proofErr w:type="spellEnd"/>
      <w:r>
        <w:t xml:space="preserve"> faux </w:t>
      </w:r>
      <w:proofErr w:type="spellStart"/>
      <w:r>
        <w:t>ongles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Pince</w:t>
      </w:r>
      <w:proofErr w:type="spellEnd"/>
      <w:r>
        <w:t xml:space="preserve"> à </w:t>
      </w:r>
      <w:proofErr w:type="spellStart"/>
      <w:r>
        <w:t>envie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Pince</w:t>
      </w:r>
      <w:proofErr w:type="spellEnd"/>
      <w:r>
        <w:t xml:space="preserve"> à </w:t>
      </w:r>
      <w:proofErr w:type="spellStart"/>
      <w:r>
        <w:t>ongle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Bassine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r>
        <w:t xml:space="preserve">Pierre </w:t>
      </w:r>
      <w:proofErr w:type="spellStart"/>
      <w:r>
        <w:t>ponce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Pinceaux</w:t>
      </w:r>
      <w:proofErr w:type="spellEnd"/>
      <w:r>
        <w:t xml:space="preserve"> maquillage</w:t>
      </w:r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Eponges</w:t>
      </w:r>
      <w:proofErr w:type="spellEnd"/>
      <w:r>
        <w:t xml:space="preserve"> fond de </w:t>
      </w:r>
      <w:proofErr w:type="spellStart"/>
      <w:r>
        <w:t>teint</w:t>
      </w:r>
      <w:proofErr w:type="spellEnd"/>
    </w:p>
    <w:p w:rsidR="00246997" w:rsidRDefault="00246997" w:rsidP="00C90591">
      <w:pPr>
        <w:pStyle w:val="ListParagraph"/>
        <w:numPr>
          <w:ilvl w:val="0"/>
          <w:numId w:val="2"/>
        </w:numPr>
      </w:pPr>
      <w:proofErr w:type="spellStart"/>
      <w:r>
        <w:t>Houpette</w:t>
      </w:r>
      <w:proofErr w:type="spellEnd"/>
    </w:p>
    <w:p w:rsidR="00246997" w:rsidRDefault="00246997" w:rsidP="0017285B">
      <w:pPr>
        <w:ind w:left="360"/>
      </w:pPr>
    </w:p>
    <w:sectPr w:rsidR="00246997" w:rsidSect="00890F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82E5E"/>
    <w:multiLevelType w:val="hybridMultilevel"/>
    <w:tmpl w:val="6CDE1DD4"/>
    <w:lvl w:ilvl="0" w:tplc="14B0027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1559BE"/>
    <w:multiLevelType w:val="hybridMultilevel"/>
    <w:tmpl w:val="20E44BDC"/>
    <w:lvl w:ilvl="0" w:tplc="14B0027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B73A14"/>
    <w:multiLevelType w:val="singleLevel"/>
    <w:tmpl w:val="C47685C8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B0ED8"/>
    <w:rsid w:val="00000C0D"/>
    <w:rsid w:val="00000F9C"/>
    <w:rsid w:val="000013A9"/>
    <w:rsid w:val="0000318A"/>
    <w:rsid w:val="000034CF"/>
    <w:rsid w:val="00003833"/>
    <w:rsid w:val="00004325"/>
    <w:rsid w:val="000046CD"/>
    <w:rsid w:val="00004FE8"/>
    <w:rsid w:val="000053F4"/>
    <w:rsid w:val="00005441"/>
    <w:rsid w:val="00006002"/>
    <w:rsid w:val="00007CF9"/>
    <w:rsid w:val="00011148"/>
    <w:rsid w:val="0001215B"/>
    <w:rsid w:val="00013E61"/>
    <w:rsid w:val="00014B2E"/>
    <w:rsid w:val="00016556"/>
    <w:rsid w:val="00016B56"/>
    <w:rsid w:val="00017258"/>
    <w:rsid w:val="00017C1A"/>
    <w:rsid w:val="000209CC"/>
    <w:rsid w:val="00022806"/>
    <w:rsid w:val="000232BB"/>
    <w:rsid w:val="000235F4"/>
    <w:rsid w:val="000250CE"/>
    <w:rsid w:val="000258AD"/>
    <w:rsid w:val="00025D46"/>
    <w:rsid w:val="00026429"/>
    <w:rsid w:val="00026DDB"/>
    <w:rsid w:val="00027341"/>
    <w:rsid w:val="00027C7C"/>
    <w:rsid w:val="00027EE6"/>
    <w:rsid w:val="0003126A"/>
    <w:rsid w:val="0003176C"/>
    <w:rsid w:val="00031BC6"/>
    <w:rsid w:val="00032021"/>
    <w:rsid w:val="00033333"/>
    <w:rsid w:val="00033C64"/>
    <w:rsid w:val="000343D5"/>
    <w:rsid w:val="000345B7"/>
    <w:rsid w:val="00034CFF"/>
    <w:rsid w:val="000351BA"/>
    <w:rsid w:val="000355AA"/>
    <w:rsid w:val="0003588B"/>
    <w:rsid w:val="00035A95"/>
    <w:rsid w:val="00037960"/>
    <w:rsid w:val="00037BBE"/>
    <w:rsid w:val="00037C77"/>
    <w:rsid w:val="00041296"/>
    <w:rsid w:val="0004195D"/>
    <w:rsid w:val="00041A99"/>
    <w:rsid w:val="00041DCB"/>
    <w:rsid w:val="000436FD"/>
    <w:rsid w:val="00044968"/>
    <w:rsid w:val="00044C9B"/>
    <w:rsid w:val="000450C8"/>
    <w:rsid w:val="0004569B"/>
    <w:rsid w:val="00045775"/>
    <w:rsid w:val="00045FD3"/>
    <w:rsid w:val="000468E4"/>
    <w:rsid w:val="0004721B"/>
    <w:rsid w:val="0005136E"/>
    <w:rsid w:val="000514E7"/>
    <w:rsid w:val="000539A8"/>
    <w:rsid w:val="000547EF"/>
    <w:rsid w:val="00055C38"/>
    <w:rsid w:val="00060295"/>
    <w:rsid w:val="0006177D"/>
    <w:rsid w:val="00061D9E"/>
    <w:rsid w:val="0006253F"/>
    <w:rsid w:val="000642E4"/>
    <w:rsid w:val="00064301"/>
    <w:rsid w:val="00066634"/>
    <w:rsid w:val="00066F23"/>
    <w:rsid w:val="00067C22"/>
    <w:rsid w:val="00067CA7"/>
    <w:rsid w:val="00067E47"/>
    <w:rsid w:val="00070AE9"/>
    <w:rsid w:val="0007216F"/>
    <w:rsid w:val="00073905"/>
    <w:rsid w:val="00073B25"/>
    <w:rsid w:val="00076DDE"/>
    <w:rsid w:val="0007756C"/>
    <w:rsid w:val="00077B2B"/>
    <w:rsid w:val="00077BBB"/>
    <w:rsid w:val="00080872"/>
    <w:rsid w:val="000819CE"/>
    <w:rsid w:val="00082EBB"/>
    <w:rsid w:val="00082EFA"/>
    <w:rsid w:val="000836B1"/>
    <w:rsid w:val="0008530B"/>
    <w:rsid w:val="00086909"/>
    <w:rsid w:val="00087435"/>
    <w:rsid w:val="00087585"/>
    <w:rsid w:val="0008762A"/>
    <w:rsid w:val="00090FD4"/>
    <w:rsid w:val="000917BE"/>
    <w:rsid w:val="00091E90"/>
    <w:rsid w:val="000923CB"/>
    <w:rsid w:val="00092457"/>
    <w:rsid w:val="0009337A"/>
    <w:rsid w:val="0009392A"/>
    <w:rsid w:val="00093979"/>
    <w:rsid w:val="0009513F"/>
    <w:rsid w:val="000953C0"/>
    <w:rsid w:val="0009678F"/>
    <w:rsid w:val="0009759C"/>
    <w:rsid w:val="000A0A6A"/>
    <w:rsid w:val="000A0F9E"/>
    <w:rsid w:val="000A187B"/>
    <w:rsid w:val="000A18C0"/>
    <w:rsid w:val="000A2149"/>
    <w:rsid w:val="000A2A0D"/>
    <w:rsid w:val="000A3718"/>
    <w:rsid w:val="000A3A82"/>
    <w:rsid w:val="000A5847"/>
    <w:rsid w:val="000A5E81"/>
    <w:rsid w:val="000A661E"/>
    <w:rsid w:val="000A6A36"/>
    <w:rsid w:val="000A7378"/>
    <w:rsid w:val="000A7A74"/>
    <w:rsid w:val="000B0282"/>
    <w:rsid w:val="000B0D8B"/>
    <w:rsid w:val="000B2002"/>
    <w:rsid w:val="000B314A"/>
    <w:rsid w:val="000B447E"/>
    <w:rsid w:val="000B4C64"/>
    <w:rsid w:val="000B5041"/>
    <w:rsid w:val="000B5528"/>
    <w:rsid w:val="000B5A8C"/>
    <w:rsid w:val="000B7D85"/>
    <w:rsid w:val="000B7E3F"/>
    <w:rsid w:val="000C0544"/>
    <w:rsid w:val="000C0616"/>
    <w:rsid w:val="000C13C0"/>
    <w:rsid w:val="000C15BA"/>
    <w:rsid w:val="000C19C4"/>
    <w:rsid w:val="000C2A18"/>
    <w:rsid w:val="000C3A5F"/>
    <w:rsid w:val="000C4FD4"/>
    <w:rsid w:val="000C52DE"/>
    <w:rsid w:val="000C57DD"/>
    <w:rsid w:val="000C621D"/>
    <w:rsid w:val="000C6730"/>
    <w:rsid w:val="000C77F5"/>
    <w:rsid w:val="000C78E2"/>
    <w:rsid w:val="000C7959"/>
    <w:rsid w:val="000D1B31"/>
    <w:rsid w:val="000D30BF"/>
    <w:rsid w:val="000D56B4"/>
    <w:rsid w:val="000D6DD4"/>
    <w:rsid w:val="000D6F80"/>
    <w:rsid w:val="000D7BDE"/>
    <w:rsid w:val="000D7F05"/>
    <w:rsid w:val="000E2F74"/>
    <w:rsid w:val="000E5EA4"/>
    <w:rsid w:val="000E6CA4"/>
    <w:rsid w:val="000E704C"/>
    <w:rsid w:val="000E7A29"/>
    <w:rsid w:val="000F044A"/>
    <w:rsid w:val="000F09D1"/>
    <w:rsid w:val="000F0E69"/>
    <w:rsid w:val="000F1EA6"/>
    <w:rsid w:val="000F1FD9"/>
    <w:rsid w:val="000F290B"/>
    <w:rsid w:val="000F3966"/>
    <w:rsid w:val="000F571D"/>
    <w:rsid w:val="000F5E89"/>
    <w:rsid w:val="000F60CA"/>
    <w:rsid w:val="000F6159"/>
    <w:rsid w:val="000F6B71"/>
    <w:rsid w:val="000F75E3"/>
    <w:rsid w:val="0010044F"/>
    <w:rsid w:val="00101946"/>
    <w:rsid w:val="00101CA9"/>
    <w:rsid w:val="00102364"/>
    <w:rsid w:val="00102487"/>
    <w:rsid w:val="00102729"/>
    <w:rsid w:val="001033A3"/>
    <w:rsid w:val="00103463"/>
    <w:rsid w:val="001034A3"/>
    <w:rsid w:val="0010394C"/>
    <w:rsid w:val="00104159"/>
    <w:rsid w:val="0010422E"/>
    <w:rsid w:val="0010550B"/>
    <w:rsid w:val="0010583E"/>
    <w:rsid w:val="00105FF0"/>
    <w:rsid w:val="001063A1"/>
    <w:rsid w:val="00106A16"/>
    <w:rsid w:val="00106D6D"/>
    <w:rsid w:val="00110B67"/>
    <w:rsid w:val="0011191B"/>
    <w:rsid w:val="00111CF9"/>
    <w:rsid w:val="00112D26"/>
    <w:rsid w:val="00114349"/>
    <w:rsid w:val="001145AA"/>
    <w:rsid w:val="0011497B"/>
    <w:rsid w:val="00115F1C"/>
    <w:rsid w:val="00120874"/>
    <w:rsid w:val="00120D2B"/>
    <w:rsid w:val="00121984"/>
    <w:rsid w:val="00121D8A"/>
    <w:rsid w:val="001224FC"/>
    <w:rsid w:val="0012260B"/>
    <w:rsid w:val="00123191"/>
    <w:rsid w:val="001231DC"/>
    <w:rsid w:val="00123218"/>
    <w:rsid w:val="001244A7"/>
    <w:rsid w:val="0012493C"/>
    <w:rsid w:val="00124C84"/>
    <w:rsid w:val="001256E0"/>
    <w:rsid w:val="00126C63"/>
    <w:rsid w:val="00132FC2"/>
    <w:rsid w:val="001336CC"/>
    <w:rsid w:val="001356C5"/>
    <w:rsid w:val="00136086"/>
    <w:rsid w:val="00136744"/>
    <w:rsid w:val="00136CDD"/>
    <w:rsid w:val="00136E95"/>
    <w:rsid w:val="00140955"/>
    <w:rsid w:val="00140E79"/>
    <w:rsid w:val="00141D1F"/>
    <w:rsid w:val="0014222D"/>
    <w:rsid w:val="00142462"/>
    <w:rsid w:val="0014529C"/>
    <w:rsid w:val="001459D1"/>
    <w:rsid w:val="00146CA7"/>
    <w:rsid w:val="00146E53"/>
    <w:rsid w:val="00146EDA"/>
    <w:rsid w:val="00147191"/>
    <w:rsid w:val="00150883"/>
    <w:rsid w:val="001512EB"/>
    <w:rsid w:val="00152088"/>
    <w:rsid w:val="00153B6A"/>
    <w:rsid w:val="001550DA"/>
    <w:rsid w:val="001562A0"/>
    <w:rsid w:val="00160B4C"/>
    <w:rsid w:val="00161689"/>
    <w:rsid w:val="00162E63"/>
    <w:rsid w:val="0016313E"/>
    <w:rsid w:val="00163944"/>
    <w:rsid w:val="001642A1"/>
    <w:rsid w:val="001652CC"/>
    <w:rsid w:val="00165706"/>
    <w:rsid w:val="00166583"/>
    <w:rsid w:val="001669B4"/>
    <w:rsid w:val="00166CB0"/>
    <w:rsid w:val="00167D50"/>
    <w:rsid w:val="00167D7F"/>
    <w:rsid w:val="0017285B"/>
    <w:rsid w:val="00172A6C"/>
    <w:rsid w:val="0017371A"/>
    <w:rsid w:val="00174380"/>
    <w:rsid w:val="00174399"/>
    <w:rsid w:val="001754C7"/>
    <w:rsid w:val="00175923"/>
    <w:rsid w:val="001762F6"/>
    <w:rsid w:val="00177FA5"/>
    <w:rsid w:val="00180529"/>
    <w:rsid w:val="001817C0"/>
    <w:rsid w:val="00182D76"/>
    <w:rsid w:val="00182DF4"/>
    <w:rsid w:val="00184554"/>
    <w:rsid w:val="00185CB9"/>
    <w:rsid w:val="001911B4"/>
    <w:rsid w:val="001916E5"/>
    <w:rsid w:val="00192F5C"/>
    <w:rsid w:val="001931BC"/>
    <w:rsid w:val="00193985"/>
    <w:rsid w:val="00193D6C"/>
    <w:rsid w:val="00194743"/>
    <w:rsid w:val="001947A1"/>
    <w:rsid w:val="00195085"/>
    <w:rsid w:val="00195864"/>
    <w:rsid w:val="001959D7"/>
    <w:rsid w:val="0019645F"/>
    <w:rsid w:val="00196A7B"/>
    <w:rsid w:val="00196A8E"/>
    <w:rsid w:val="00197342"/>
    <w:rsid w:val="001974A4"/>
    <w:rsid w:val="00197B53"/>
    <w:rsid w:val="001A0F10"/>
    <w:rsid w:val="001A1627"/>
    <w:rsid w:val="001A1B2C"/>
    <w:rsid w:val="001A232E"/>
    <w:rsid w:val="001A2475"/>
    <w:rsid w:val="001A2C75"/>
    <w:rsid w:val="001A7415"/>
    <w:rsid w:val="001A7D34"/>
    <w:rsid w:val="001B09F3"/>
    <w:rsid w:val="001B117B"/>
    <w:rsid w:val="001B1217"/>
    <w:rsid w:val="001B1D5B"/>
    <w:rsid w:val="001B2124"/>
    <w:rsid w:val="001B27B9"/>
    <w:rsid w:val="001B29F0"/>
    <w:rsid w:val="001B3983"/>
    <w:rsid w:val="001B3A8D"/>
    <w:rsid w:val="001B4C0A"/>
    <w:rsid w:val="001B5701"/>
    <w:rsid w:val="001B7894"/>
    <w:rsid w:val="001B79B9"/>
    <w:rsid w:val="001C01E1"/>
    <w:rsid w:val="001C1015"/>
    <w:rsid w:val="001C197F"/>
    <w:rsid w:val="001C2490"/>
    <w:rsid w:val="001C26FD"/>
    <w:rsid w:val="001C29F6"/>
    <w:rsid w:val="001C47FA"/>
    <w:rsid w:val="001C5637"/>
    <w:rsid w:val="001C63CF"/>
    <w:rsid w:val="001C670E"/>
    <w:rsid w:val="001C6E7C"/>
    <w:rsid w:val="001C7E51"/>
    <w:rsid w:val="001D0203"/>
    <w:rsid w:val="001D3836"/>
    <w:rsid w:val="001D38B0"/>
    <w:rsid w:val="001D4F26"/>
    <w:rsid w:val="001D5611"/>
    <w:rsid w:val="001D6847"/>
    <w:rsid w:val="001D70A4"/>
    <w:rsid w:val="001E05BF"/>
    <w:rsid w:val="001E0611"/>
    <w:rsid w:val="001E22B8"/>
    <w:rsid w:val="001E25BC"/>
    <w:rsid w:val="001E3F8D"/>
    <w:rsid w:val="001E5020"/>
    <w:rsid w:val="001E630F"/>
    <w:rsid w:val="001E7472"/>
    <w:rsid w:val="001E7520"/>
    <w:rsid w:val="001E7ECB"/>
    <w:rsid w:val="001F120C"/>
    <w:rsid w:val="001F287A"/>
    <w:rsid w:val="001F295F"/>
    <w:rsid w:val="001F2B6C"/>
    <w:rsid w:val="001F2C65"/>
    <w:rsid w:val="001F2C69"/>
    <w:rsid w:val="001F414B"/>
    <w:rsid w:val="001F5377"/>
    <w:rsid w:val="001F5E1A"/>
    <w:rsid w:val="001F5FB0"/>
    <w:rsid w:val="001F661F"/>
    <w:rsid w:val="001F6CEE"/>
    <w:rsid w:val="001F70EA"/>
    <w:rsid w:val="001F7826"/>
    <w:rsid w:val="001F7C89"/>
    <w:rsid w:val="001F7EBA"/>
    <w:rsid w:val="002001A7"/>
    <w:rsid w:val="00200D95"/>
    <w:rsid w:val="002034F3"/>
    <w:rsid w:val="00206971"/>
    <w:rsid w:val="00206A9E"/>
    <w:rsid w:val="00206F6F"/>
    <w:rsid w:val="00207AA7"/>
    <w:rsid w:val="00210866"/>
    <w:rsid w:val="00211148"/>
    <w:rsid w:val="00211492"/>
    <w:rsid w:val="00211662"/>
    <w:rsid w:val="00211D79"/>
    <w:rsid w:val="0021247C"/>
    <w:rsid w:val="00212B6D"/>
    <w:rsid w:val="002137D4"/>
    <w:rsid w:val="0021450C"/>
    <w:rsid w:val="002146C1"/>
    <w:rsid w:val="00215057"/>
    <w:rsid w:val="0021550B"/>
    <w:rsid w:val="00216133"/>
    <w:rsid w:val="00216387"/>
    <w:rsid w:val="002174B3"/>
    <w:rsid w:val="0021764B"/>
    <w:rsid w:val="00217E71"/>
    <w:rsid w:val="002204B1"/>
    <w:rsid w:val="002220A4"/>
    <w:rsid w:val="00224992"/>
    <w:rsid w:val="00225E99"/>
    <w:rsid w:val="002268EB"/>
    <w:rsid w:val="00227A09"/>
    <w:rsid w:val="0023062C"/>
    <w:rsid w:val="00231AD8"/>
    <w:rsid w:val="00232725"/>
    <w:rsid w:val="002331AD"/>
    <w:rsid w:val="002332BF"/>
    <w:rsid w:val="002346D4"/>
    <w:rsid w:val="00234A1A"/>
    <w:rsid w:val="00236088"/>
    <w:rsid w:val="0023624E"/>
    <w:rsid w:val="00236E0B"/>
    <w:rsid w:val="00237B58"/>
    <w:rsid w:val="00237C42"/>
    <w:rsid w:val="002409AA"/>
    <w:rsid w:val="00241D0F"/>
    <w:rsid w:val="00242FA8"/>
    <w:rsid w:val="00243F6F"/>
    <w:rsid w:val="00246997"/>
    <w:rsid w:val="00250F9A"/>
    <w:rsid w:val="00250FBF"/>
    <w:rsid w:val="002511D6"/>
    <w:rsid w:val="00252014"/>
    <w:rsid w:val="00253054"/>
    <w:rsid w:val="00254CA1"/>
    <w:rsid w:val="00254DCF"/>
    <w:rsid w:val="0025580F"/>
    <w:rsid w:val="0025622A"/>
    <w:rsid w:val="002568AC"/>
    <w:rsid w:val="00256FF6"/>
    <w:rsid w:val="0025771C"/>
    <w:rsid w:val="00257723"/>
    <w:rsid w:val="002604C3"/>
    <w:rsid w:val="00260D52"/>
    <w:rsid w:val="00261082"/>
    <w:rsid w:val="002621B1"/>
    <w:rsid w:val="002626AC"/>
    <w:rsid w:val="00262AB9"/>
    <w:rsid w:val="00262C5D"/>
    <w:rsid w:val="00264D31"/>
    <w:rsid w:val="002659AC"/>
    <w:rsid w:val="00266F85"/>
    <w:rsid w:val="0026702A"/>
    <w:rsid w:val="002676A3"/>
    <w:rsid w:val="00267A9E"/>
    <w:rsid w:val="00270750"/>
    <w:rsid w:val="002707A0"/>
    <w:rsid w:val="00270C6E"/>
    <w:rsid w:val="002714FD"/>
    <w:rsid w:val="002725E8"/>
    <w:rsid w:val="00272940"/>
    <w:rsid w:val="00275D3A"/>
    <w:rsid w:val="00276B8B"/>
    <w:rsid w:val="00276BBB"/>
    <w:rsid w:val="002770A6"/>
    <w:rsid w:val="0027733C"/>
    <w:rsid w:val="00277C8F"/>
    <w:rsid w:val="00280BAC"/>
    <w:rsid w:val="00281580"/>
    <w:rsid w:val="00283906"/>
    <w:rsid w:val="00284840"/>
    <w:rsid w:val="00284962"/>
    <w:rsid w:val="00284CA7"/>
    <w:rsid w:val="00284E20"/>
    <w:rsid w:val="002866E5"/>
    <w:rsid w:val="00286DB1"/>
    <w:rsid w:val="00287620"/>
    <w:rsid w:val="00287B59"/>
    <w:rsid w:val="00290495"/>
    <w:rsid w:val="002911C2"/>
    <w:rsid w:val="002914E4"/>
    <w:rsid w:val="002932E9"/>
    <w:rsid w:val="00293950"/>
    <w:rsid w:val="002939BB"/>
    <w:rsid w:val="0029404F"/>
    <w:rsid w:val="0029495C"/>
    <w:rsid w:val="00294EA8"/>
    <w:rsid w:val="0029537A"/>
    <w:rsid w:val="002964DD"/>
    <w:rsid w:val="00296916"/>
    <w:rsid w:val="002A02E8"/>
    <w:rsid w:val="002A1844"/>
    <w:rsid w:val="002A2F29"/>
    <w:rsid w:val="002A3C8B"/>
    <w:rsid w:val="002A4A43"/>
    <w:rsid w:val="002A51EA"/>
    <w:rsid w:val="002A7F1E"/>
    <w:rsid w:val="002B02DE"/>
    <w:rsid w:val="002B271D"/>
    <w:rsid w:val="002B2E50"/>
    <w:rsid w:val="002B538E"/>
    <w:rsid w:val="002C0B93"/>
    <w:rsid w:val="002C107A"/>
    <w:rsid w:val="002C1849"/>
    <w:rsid w:val="002C2251"/>
    <w:rsid w:val="002C3021"/>
    <w:rsid w:val="002C37B2"/>
    <w:rsid w:val="002C38EC"/>
    <w:rsid w:val="002C4BF3"/>
    <w:rsid w:val="002C6170"/>
    <w:rsid w:val="002C702E"/>
    <w:rsid w:val="002C71D5"/>
    <w:rsid w:val="002D0046"/>
    <w:rsid w:val="002D06BD"/>
    <w:rsid w:val="002D258B"/>
    <w:rsid w:val="002D2AFB"/>
    <w:rsid w:val="002D2B6A"/>
    <w:rsid w:val="002D3390"/>
    <w:rsid w:val="002D45A5"/>
    <w:rsid w:val="002D498A"/>
    <w:rsid w:val="002D535C"/>
    <w:rsid w:val="002D7D98"/>
    <w:rsid w:val="002E02A1"/>
    <w:rsid w:val="002E08E6"/>
    <w:rsid w:val="002E0E04"/>
    <w:rsid w:val="002E18A1"/>
    <w:rsid w:val="002E231B"/>
    <w:rsid w:val="002E5912"/>
    <w:rsid w:val="002E5CDE"/>
    <w:rsid w:val="002E5D9C"/>
    <w:rsid w:val="002E6382"/>
    <w:rsid w:val="002E6C1B"/>
    <w:rsid w:val="002E7C0E"/>
    <w:rsid w:val="002F1803"/>
    <w:rsid w:val="002F1FF4"/>
    <w:rsid w:val="002F442F"/>
    <w:rsid w:val="002F472A"/>
    <w:rsid w:val="002F4D12"/>
    <w:rsid w:val="002F4F66"/>
    <w:rsid w:val="002F6181"/>
    <w:rsid w:val="002F7B57"/>
    <w:rsid w:val="002F7D2C"/>
    <w:rsid w:val="00300C03"/>
    <w:rsid w:val="00301839"/>
    <w:rsid w:val="00302151"/>
    <w:rsid w:val="00303085"/>
    <w:rsid w:val="003038B1"/>
    <w:rsid w:val="00303D0A"/>
    <w:rsid w:val="00304AD9"/>
    <w:rsid w:val="00304B38"/>
    <w:rsid w:val="003052B2"/>
    <w:rsid w:val="00306143"/>
    <w:rsid w:val="0030623F"/>
    <w:rsid w:val="00306FE4"/>
    <w:rsid w:val="00307131"/>
    <w:rsid w:val="00310F8E"/>
    <w:rsid w:val="003110D2"/>
    <w:rsid w:val="00311127"/>
    <w:rsid w:val="00311A8A"/>
    <w:rsid w:val="003145D6"/>
    <w:rsid w:val="0031543F"/>
    <w:rsid w:val="00315B59"/>
    <w:rsid w:val="0031602A"/>
    <w:rsid w:val="003160C1"/>
    <w:rsid w:val="00317AE0"/>
    <w:rsid w:val="003203F6"/>
    <w:rsid w:val="00320512"/>
    <w:rsid w:val="0032060E"/>
    <w:rsid w:val="00321A69"/>
    <w:rsid w:val="00321E3E"/>
    <w:rsid w:val="003227DA"/>
    <w:rsid w:val="00323343"/>
    <w:rsid w:val="00323484"/>
    <w:rsid w:val="00324981"/>
    <w:rsid w:val="003278C9"/>
    <w:rsid w:val="003320A6"/>
    <w:rsid w:val="00333CA0"/>
    <w:rsid w:val="00333F0C"/>
    <w:rsid w:val="003363B7"/>
    <w:rsid w:val="00336FC1"/>
    <w:rsid w:val="003371A0"/>
    <w:rsid w:val="00337ABC"/>
    <w:rsid w:val="003407E5"/>
    <w:rsid w:val="003407FD"/>
    <w:rsid w:val="00342A19"/>
    <w:rsid w:val="0034560C"/>
    <w:rsid w:val="00346030"/>
    <w:rsid w:val="00346957"/>
    <w:rsid w:val="00346996"/>
    <w:rsid w:val="00347BA2"/>
    <w:rsid w:val="00347E46"/>
    <w:rsid w:val="003511AC"/>
    <w:rsid w:val="00352850"/>
    <w:rsid w:val="0035317F"/>
    <w:rsid w:val="00353D67"/>
    <w:rsid w:val="003540B9"/>
    <w:rsid w:val="003542CD"/>
    <w:rsid w:val="003551ED"/>
    <w:rsid w:val="00356E3E"/>
    <w:rsid w:val="00361425"/>
    <w:rsid w:val="00361C8E"/>
    <w:rsid w:val="00362FDC"/>
    <w:rsid w:val="00363B2C"/>
    <w:rsid w:val="00365B8D"/>
    <w:rsid w:val="00366DA6"/>
    <w:rsid w:val="0036707A"/>
    <w:rsid w:val="003679CA"/>
    <w:rsid w:val="00370056"/>
    <w:rsid w:val="00370B01"/>
    <w:rsid w:val="00370B8C"/>
    <w:rsid w:val="00370D4F"/>
    <w:rsid w:val="00372577"/>
    <w:rsid w:val="00374613"/>
    <w:rsid w:val="003756A4"/>
    <w:rsid w:val="00381F2F"/>
    <w:rsid w:val="00382CF9"/>
    <w:rsid w:val="003835EF"/>
    <w:rsid w:val="00383F05"/>
    <w:rsid w:val="00383F90"/>
    <w:rsid w:val="0038468D"/>
    <w:rsid w:val="00385394"/>
    <w:rsid w:val="00386010"/>
    <w:rsid w:val="003865BB"/>
    <w:rsid w:val="00386A25"/>
    <w:rsid w:val="00386E28"/>
    <w:rsid w:val="00386E78"/>
    <w:rsid w:val="00386FF3"/>
    <w:rsid w:val="003879CB"/>
    <w:rsid w:val="00390502"/>
    <w:rsid w:val="003914FF"/>
    <w:rsid w:val="00391A82"/>
    <w:rsid w:val="003924C7"/>
    <w:rsid w:val="00393227"/>
    <w:rsid w:val="003942AC"/>
    <w:rsid w:val="0039650D"/>
    <w:rsid w:val="00396C23"/>
    <w:rsid w:val="003A1E01"/>
    <w:rsid w:val="003A1F90"/>
    <w:rsid w:val="003A506C"/>
    <w:rsid w:val="003A58CA"/>
    <w:rsid w:val="003A5DC7"/>
    <w:rsid w:val="003B0271"/>
    <w:rsid w:val="003B1168"/>
    <w:rsid w:val="003B1748"/>
    <w:rsid w:val="003B5865"/>
    <w:rsid w:val="003B7887"/>
    <w:rsid w:val="003C0804"/>
    <w:rsid w:val="003C0AA8"/>
    <w:rsid w:val="003C0FA3"/>
    <w:rsid w:val="003C11C5"/>
    <w:rsid w:val="003C1A5B"/>
    <w:rsid w:val="003C28D7"/>
    <w:rsid w:val="003C29D4"/>
    <w:rsid w:val="003C2DB9"/>
    <w:rsid w:val="003C4212"/>
    <w:rsid w:val="003C47D0"/>
    <w:rsid w:val="003C48B3"/>
    <w:rsid w:val="003C4CAF"/>
    <w:rsid w:val="003C5083"/>
    <w:rsid w:val="003C5106"/>
    <w:rsid w:val="003C6C2D"/>
    <w:rsid w:val="003C6D4A"/>
    <w:rsid w:val="003C7A7C"/>
    <w:rsid w:val="003D1393"/>
    <w:rsid w:val="003D1DB1"/>
    <w:rsid w:val="003D31FA"/>
    <w:rsid w:val="003D35F6"/>
    <w:rsid w:val="003D60E9"/>
    <w:rsid w:val="003D7916"/>
    <w:rsid w:val="003E0633"/>
    <w:rsid w:val="003E2B56"/>
    <w:rsid w:val="003E2BC6"/>
    <w:rsid w:val="003E38F3"/>
    <w:rsid w:val="003E3F21"/>
    <w:rsid w:val="003E4A32"/>
    <w:rsid w:val="003E60EC"/>
    <w:rsid w:val="003E6B5C"/>
    <w:rsid w:val="003E731A"/>
    <w:rsid w:val="003F0702"/>
    <w:rsid w:val="003F0BAD"/>
    <w:rsid w:val="003F1986"/>
    <w:rsid w:val="003F22A2"/>
    <w:rsid w:val="003F35BE"/>
    <w:rsid w:val="003F4A8F"/>
    <w:rsid w:val="003F52EC"/>
    <w:rsid w:val="003F5BAD"/>
    <w:rsid w:val="003F7EBF"/>
    <w:rsid w:val="004014B0"/>
    <w:rsid w:val="0040284C"/>
    <w:rsid w:val="004032F9"/>
    <w:rsid w:val="00403775"/>
    <w:rsid w:val="004037CC"/>
    <w:rsid w:val="004038C4"/>
    <w:rsid w:val="00403ED7"/>
    <w:rsid w:val="00404FA8"/>
    <w:rsid w:val="0040520E"/>
    <w:rsid w:val="004052F2"/>
    <w:rsid w:val="00405D27"/>
    <w:rsid w:val="00405FE1"/>
    <w:rsid w:val="00410E60"/>
    <w:rsid w:val="0041121B"/>
    <w:rsid w:val="00411A84"/>
    <w:rsid w:val="0041287C"/>
    <w:rsid w:val="00412DDF"/>
    <w:rsid w:val="00412E48"/>
    <w:rsid w:val="00412EAE"/>
    <w:rsid w:val="004130B7"/>
    <w:rsid w:val="00416620"/>
    <w:rsid w:val="00416794"/>
    <w:rsid w:val="00416CA4"/>
    <w:rsid w:val="00416D7D"/>
    <w:rsid w:val="00420068"/>
    <w:rsid w:val="00420802"/>
    <w:rsid w:val="00420D4B"/>
    <w:rsid w:val="00421766"/>
    <w:rsid w:val="00422127"/>
    <w:rsid w:val="00422831"/>
    <w:rsid w:val="004256FE"/>
    <w:rsid w:val="004258F2"/>
    <w:rsid w:val="00425A29"/>
    <w:rsid w:val="00427805"/>
    <w:rsid w:val="00427D0A"/>
    <w:rsid w:val="004301DD"/>
    <w:rsid w:val="00430C39"/>
    <w:rsid w:val="004311E7"/>
    <w:rsid w:val="004313DB"/>
    <w:rsid w:val="004315E3"/>
    <w:rsid w:val="0043238C"/>
    <w:rsid w:val="004329F5"/>
    <w:rsid w:val="00433036"/>
    <w:rsid w:val="00434A3F"/>
    <w:rsid w:val="004351E9"/>
    <w:rsid w:val="00435FE7"/>
    <w:rsid w:val="004361D7"/>
    <w:rsid w:val="004362C8"/>
    <w:rsid w:val="004363EA"/>
    <w:rsid w:val="00437F1E"/>
    <w:rsid w:val="00441BAC"/>
    <w:rsid w:val="00442370"/>
    <w:rsid w:val="004440A6"/>
    <w:rsid w:val="0044502F"/>
    <w:rsid w:val="00445113"/>
    <w:rsid w:val="004459C5"/>
    <w:rsid w:val="00445CD8"/>
    <w:rsid w:val="004462D7"/>
    <w:rsid w:val="00446515"/>
    <w:rsid w:val="0044669C"/>
    <w:rsid w:val="004478D2"/>
    <w:rsid w:val="00447AF6"/>
    <w:rsid w:val="00447B22"/>
    <w:rsid w:val="00450688"/>
    <w:rsid w:val="004518AB"/>
    <w:rsid w:val="0045260B"/>
    <w:rsid w:val="00452676"/>
    <w:rsid w:val="0045373B"/>
    <w:rsid w:val="00454EFC"/>
    <w:rsid w:val="00454FCF"/>
    <w:rsid w:val="00456095"/>
    <w:rsid w:val="00456D25"/>
    <w:rsid w:val="00457964"/>
    <w:rsid w:val="00457F32"/>
    <w:rsid w:val="004628CF"/>
    <w:rsid w:val="00463346"/>
    <w:rsid w:val="004641C4"/>
    <w:rsid w:val="00464AFC"/>
    <w:rsid w:val="0046558C"/>
    <w:rsid w:val="004661C8"/>
    <w:rsid w:val="00467BDF"/>
    <w:rsid w:val="00467F8F"/>
    <w:rsid w:val="004734A1"/>
    <w:rsid w:val="00474B2A"/>
    <w:rsid w:val="00474EC8"/>
    <w:rsid w:val="00476655"/>
    <w:rsid w:val="00476CA2"/>
    <w:rsid w:val="004779C6"/>
    <w:rsid w:val="00477AB9"/>
    <w:rsid w:val="00477B38"/>
    <w:rsid w:val="0048065A"/>
    <w:rsid w:val="00480E85"/>
    <w:rsid w:val="004816EA"/>
    <w:rsid w:val="00481BFA"/>
    <w:rsid w:val="004842DF"/>
    <w:rsid w:val="00484463"/>
    <w:rsid w:val="00491114"/>
    <w:rsid w:val="00491693"/>
    <w:rsid w:val="00491A77"/>
    <w:rsid w:val="004937B0"/>
    <w:rsid w:val="00493F6B"/>
    <w:rsid w:val="00493FEE"/>
    <w:rsid w:val="00494012"/>
    <w:rsid w:val="00494BAA"/>
    <w:rsid w:val="004957F4"/>
    <w:rsid w:val="0049589F"/>
    <w:rsid w:val="0049729D"/>
    <w:rsid w:val="00497718"/>
    <w:rsid w:val="004A1294"/>
    <w:rsid w:val="004A1C7D"/>
    <w:rsid w:val="004A2988"/>
    <w:rsid w:val="004A3ECF"/>
    <w:rsid w:val="004A4C0A"/>
    <w:rsid w:val="004A5398"/>
    <w:rsid w:val="004A5E8B"/>
    <w:rsid w:val="004A6D34"/>
    <w:rsid w:val="004A7333"/>
    <w:rsid w:val="004A7784"/>
    <w:rsid w:val="004A7DD0"/>
    <w:rsid w:val="004A7F70"/>
    <w:rsid w:val="004B08CE"/>
    <w:rsid w:val="004B16A5"/>
    <w:rsid w:val="004B1A06"/>
    <w:rsid w:val="004B1C20"/>
    <w:rsid w:val="004B1FAC"/>
    <w:rsid w:val="004B2513"/>
    <w:rsid w:val="004B2A0F"/>
    <w:rsid w:val="004B3114"/>
    <w:rsid w:val="004B37F8"/>
    <w:rsid w:val="004B66E0"/>
    <w:rsid w:val="004C0F40"/>
    <w:rsid w:val="004C1A99"/>
    <w:rsid w:val="004C20CC"/>
    <w:rsid w:val="004C226E"/>
    <w:rsid w:val="004C25AE"/>
    <w:rsid w:val="004C2867"/>
    <w:rsid w:val="004C297A"/>
    <w:rsid w:val="004C3369"/>
    <w:rsid w:val="004C5A3C"/>
    <w:rsid w:val="004C5EFC"/>
    <w:rsid w:val="004C652A"/>
    <w:rsid w:val="004C715D"/>
    <w:rsid w:val="004C7871"/>
    <w:rsid w:val="004D09A3"/>
    <w:rsid w:val="004D2C62"/>
    <w:rsid w:val="004D32DE"/>
    <w:rsid w:val="004D3783"/>
    <w:rsid w:val="004D3E6F"/>
    <w:rsid w:val="004D404A"/>
    <w:rsid w:val="004D4312"/>
    <w:rsid w:val="004D464E"/>
    <w:rsid w:val="004D48CC"/>
    <w:rsid w:val="004D4D7A"/>
    <w:rsid w:val="004D5321"/>
    <w:rsid w:val="004D5D56"/>
    <w:rsid w:val="004D5E56"/>
    <w:rsid w:val="004D7F36"/>
    <w:rsid w:val="004E055E"/>
    <w:rsid w:val="004E0B93"/>
    <w:rsid w:val="004E0C16"/>
    <w:rsid w:val="004E10BA"/>
    <w:rsid w:val="004E47F2"/>
    <w:rsid w:val="004E5781"/>
    <w:rsid w:val="004E7B51"/>
    <w:rsid w:val="004E7C53"/>
    <w:rsid w:val="004F0F11"/>
    <w:rsid w:val="004F1078"/>
    <w:rsid w:val="004F1882"/>
    <w:rsid w:val="004F288F"/>
    <w:rsid w:val="004F39F5"/>
    <w:rsid w:val="004F3B24"/>
    <w:rsid w:val="004F52A1"/>
    <w:rsid w:val="004F663D"/>
    <w:rsid w:val="004F6E66"/>
    <w:rsid w:val="004F7650"/>
    <w:rsid w:val="00502285"/>
    <w:rsid w:val="00502509"/>
    <w:rsid w:val="005025C6"/>
    <w:rsid w:val="005032D1"/>
    <w:rsid w:val="00503414"/>
    <w:rsid w:val="005039A0"/>
    <w:rsid w:val="00503B5E"/>
    <w:rsid w:val="00504A20"/>
    <w:rsid w:val="0050526F"/>
    <w:rsid w:val="0050630A"/>
    <w:rsid w:val="00507D07"/>
    <w:rsid w:val="005102A8"/>
    <w:rsid w:val="00511DD3"/>
    <w:rsid w:val="0051239A"/>
    <w:rsid w:val="00512CBB"/>
    <w:rsid w:val="00512FC5"/>
    <w:rsid w:val="00514F91"/>
    <w:rsid w:val="005150EC"/>
    <w:rsid w:val="00515CF3"/>
    <w:rsid w:val="0052102B"/>
    <w:rsid w:val="005221D8"/>
    <w:rsid w:val="00522EE7"/>
    <w:rsid w:val="00523901"/>
    <w:rsid w:val="00523996"/>
    <w:rsid w:val="00523E6A"/>
    <w:rsid w:val="0052407D"/>
    <w:rsid w:val="00525606"/>
    <w:rsid w:val="00525714"/>
    <w:rsid w:val="0052647B"/>
    <w:rsid w:val="00526FDC"/>
    <w:rsid w:val="005305F3"/>
    <w:rsid w:val="00530DD0"/>
    <w:rsid w:val="00531163"/>
    <w:rsid w:val="00531281"/>
    <w:rsid w:val="00531441"/>
    <w:rsid w:val="00531A5F"/>
    <w:rsid w:val="005321FC"/>
    <w:rsid w:val="00533725"/>
    <w:rsid w:val="00533865"/>
    <w:rsid w:val="00533E81"/>
    <w:rsid w:val="00535E96"/>
    <w:rsid w:val="00535FF4"/>
    <w:rsid w:val="00536918"/>
    <w:rsid w:val="0054013D"/>
    <w:rsid w:val="00540725"/>
    <w:rsid w:val="005410DD"/>
    <w:rsid w:val="0054124F"/>
    <w:rsid w:val="00541631"/>
    <w:rsid w:val="00541AFB"/>
    <w:rsid w:val="00543217"/>
    <w:rsid w:val="0054324C"/>
    <w:rsid w:val="00543971"/>
    <w:rsid w:val="005457A0"/>
    <w:rsid w:val="0054618A"/>
    <w:rsid w:val="0054646D"/>
    <w:rsid w:val="00546FFF"/>
    <w:rsid w:val="0054772B"/>
    <w:rsid w:val="00550083"/>
    <w:rsid w:val="00550372"/>
    <w:rsid w:val="005527DD"/>
    <w:rsid w:val="00556A88"/>
    <w:rsid w:val="0056026B"/>
    <w:rsid w:val="005619A4"/>
    <w:rsid w:val="005629CB"/>
    <w:rsid w:val="005633BB"/>
    <w:rsid w:val="00563532"/>
    <w:rsid w:val="005637A6"/>
    <w:rsid w:val="005665BA"/>
    <w:rsid w:val="0057269F"/>
    <w:rsid w:val="00573CA6"/>
    <w:rsid w:val="00573DE4"/>
    <w:rsid w:val="005746F6"/>
    <w:rsid w:val="00574DF9"/>
    <w:rsid w:val="00575156"/>
    <w:rsid w:val="0057659F"/>
    <w:rsid w:val="00577528"/>
    <w:rsid w:val="00580B97"/>
    <w:rsid w:val="00581E61"/>
    <w:rsid w:val="005821B1"/>
    <w:rsid w:val="00582AEA"/>
    <w:rsid w:val="00583C40"/>
    <w:rsid w:val="00586061"/>
    <w:rsid w:val="005869C0"/>
    <w:rsid w:val="005876E0"/>
    <w:rsid w:val="00587F3B"/>
    <w:rsid w:val="00590A78"/>
    <w:rsid w:val="0059143E"/>
    <w:rsid w:val="005915CC"/>
    <w:rsid w:val="0059190B"/>
    <w:rsid w:val="005924EB"/>
    <w:rsid w:val="00592AFB"/>
    <w:rsid w:val="005933AF"/>
    <w:rsid w:val="00593ADF"/>
    <w:rsid w:val="00595524"/>
    <w:rsid w:val="005957CF"/>
    <w:rsid w:val="00597F70"/>
    <w:rsid w:val="005A02DA"/>
    <w:rsid w:val="005A0C15"/>
    <w:rsid w:val="005A0D49"/>
    <w:rsid w:val="005A0DCD"/>
    <w:rsid w:val="005A1024"/>
    <w:rsid w:val="005A11BC"/>
    <w:rsid w:val="005A153F"/>
    <w:rsid w:val="005A1BE1"/>
    <w:rsid w:val="005A20CC"/>
    <w:rsid w:val="005A499F"/>
    <w:rsid w:val="005A6055"/>
    <w:rsid w:val="005A75F4"/>
    <w:rsid w:val="005A7E93"/>
    <w:rsid w:val="005B0443"/>
    <w:rsid w:val="005B13A6"/>
    <w:rsid w:val="005B1797"/>
    <w:rsid w:val="005B17B0"/>
    <w:rsid w:val="005B25D2"/>
    <w:rsid w:val="005B25FB"/>
    <w:rsid w:val="005B30A0"/>
    <w:rsid w:val="005B3296"/>
    <w:rsid w:val="005B32ED"/>
    <w:rsid w:val="005B508D"/>
    <w:rsid w:val="005B52FE"/>
    <w:rsid w:val="005B5E62"/>
    <w:rsid w:val="005B6434"/>
    <w:rsid w:val="005B6929"/>
    <w:rsid w:val="005B7AF6"/>
    <w:rsid w:val="005B7BA3"/>
    <w:rsid w:val="005B7F00"/>
    <w:rsid w:val="005C0563"/>
    <w:rsid w:val="005C20C3"/>
    <w:rsid w:val="005C3D66"/>
    <w:rsid w:val="005C4A95"/>
    <w:rsid w:val="005C5B87"/>
    <w:rsid w:val="005C5DB1"/>
    <w:rsid w:val="005C6C98"/>
    <w:rsid w:val="005C70E5"/>
    <w:rsid w:val="005C7499"/>
    <w:rsid w:val="005C7763"/>
    <w:rsid w:val="005C78E0"/>
    <w:rsid w:val="005D05C1"/>
    <w:rsid w:val="005D0682"/>
    <w:rsid w:val="005D0A77"/>
    <w:rsid w:val="005D0CC0"/>
    <w:rsid w:val="005D0FB6"/>
    <w:rsid w:val="005D3CA7"/>
    <w:rsid w:val="005D45FC"/>
    <w:rsid w:val="005D54C7"/>
    <w:rsid w:val="005D7A72"/>
    <w:rsid w:val="005E0565"/>
    <w:rsid w:val="005E2356"/>
    <w:rsid w:val="005E2775"/>
    <w:rsid w:val="005E2E36"/>
    <w:rsid w:val="005E39CA"/>
    <w:rsid w:val="005E4452"/>
    <w:rsid w:val="005E4A24"/>
    <w:rsid w:val="005E6336"/>
    <w:rsid w:val="005E67DE"/>
    <w:rsid w:val="005F2675"/>
    <w:rsid w:val="005F28B8"/>
    <w:rsid w:val="005F33BC"/>
    <w:rsid w:val="005F36AA"/>
    <w:rsid w:val="005F37BF"/>
    <w:rsid w:val="005F3DB7"/>
    <w:rsid w:val="005F4123"/>
    <w:rsid w:val="005F4545"/>
    <w:rsid w:val="005F4DE1"/>
    <w:rsid w:val="005F50D9"/>
    <w:rsid w:val="005F5CC3"/>
    <w:rsid w:val="005F5DC2"/>
    <w:rsid w:val="005F63B5"/>
    <w:rsid w:val="005F65BE"/>
    <w:rsid w:val="005F65DE"/>
    <w:rsid w:val="005F677C"/>
    <w:rsid w:val="005F7D75"/>
    <w:rsid w:val="00600AC9"/>
    <w:rsid w:val="006013C6"/>
    <w:rsid w:val="006015D1"/>
    <w:rsid w:val="00602A0E"/>
    <w:rsid w:val="00603BD1"/>
    <w:rsid w:val="00604E7D"/>
    <w:rsid w:val="006063BF"/>
    <w:rsid w:val="00607030"/>
    <w:rsid w:val="006078B0"/>
    <w:rsid w:val="00607D17"/>
    <w:rsid w:val="0061069E"/>
    <w:rsid w:val="00610C67"/>
    <w:rsid w:val="00610DB2"/>
    <w:rsid w:val="00611C20"/>
    <w:rsid w:val="00612889"/>
    <w:rsid w:val="0061375F"/>
    <w:rsid w:val="0061470E"/>
    <w:rsid w:val="006147EA"/>
    <w:rsid w:val="00615168"/>
    <w:rsid w:val="006152A9"/>
    <w:rsid w:val="00615A78"/>
    <w:rsid w:val="006164AE"/>
    <w:rsid w:val="0062034F"/>
    <w:rsid w:val="006204C1"/>
    <w:rsid w:val="00620553"/>
    <w:rsid w:val="0062385A"/>
    <w:rsid w:val="00624536"/>
    <w:rsid w:val="00624755"/>
    <w:rsid w:val="00626ED0"/>
    <w:rsid w:val="0062776B"/>
    <w:rsid w:val="00627DD4"/>
    <w:rsid w:val="00627F7B"/>
    <w:rsid w:val="0063097D"/>
    <w:rsid w:val="0063272E"/>
    <w:rsid w:val="0063422F"/>
    <w:rsid w:val="0063483E"/>
    <w:rsid w:val="00634A43"/>
    <w:rsid w:val="00634CD0"/>
    <w:rsid w:val="00636856"/>
    <w:rsid w:val="00637D66"/>
    <w:rsid w:val="006407C7"/>
    <w:rsid w:val="0064279B"/>
    <w:rsid w:val="00642C64"/>
    <w:rsid w:val="0064324F"/>
    <w:rsid w:val="00645D8A"/>
    <w:rsid w:val="00645DDA"/>
    <w:rsid w:val="006465A9"/>
    <w:rsid w:val="006465CC"/>
    <w:rsid w:val="00646A70"/>
    <w:rsid w:val="00647068"/>
    <w:rsid w:val="006475E2"/>
    <w:rsid w:val="00651382"/>
    <w:rsid w:val="00652181"/>
    <w:rsid w:val="00652C96"/>
    <w:rsid w:val="006534FD"/>
    <w:rsid w:val="00654BD4"/>
    <w:rsid w:val="006560AB"/>
    <w:rsid w:val="00657F41"/>
    <w:rsid w:val="00660B3C"/>
    <w:rsid w:val="006633C3"/>
    <w:rsid w:val="00663532"/>
    <w:rsid w:val="00663A34"/>
    <w:rsid w:val="00664310"/>
    <w:rsid w:val="006647A4"/>
    <w:rsid w:val="00664F4F"/>
    <w:rsid w:val="0066533C"/>
    <w:rsid w:val="006656D8"/>
    <w:rsid w:val="006657C3"/>
    <w:rsid w:val="00665CD2"/>
    <w:rsid w:val="00666DA4"/>
    <w:rsid w:val="00672143"/>
    <w:rsid w:val="0067416E"/>
    <w:rsid w:val="00674D26"/>
    <w:rsid w:val="00675D4D"/>
    <w:rsid w:val="00675F2C"/>
    <w:rsid w:val="00677155"/>
    <w:rsid w:val="006778DB"/>
    <w:rsid w:val="006809B0"/>
    <w:rsid w:val="00681EFF"/>
    <w:rsid w:val="006829DE"/>
    <w:rsid w:val="00683796"/>
    <w:rsid w:val="00683A1C"/>
    <w:rsid w:val="00683F7D"/>
    <w:rsid w:val="00684142"/>
    <w:rsid w:val="0068481C"/>
    <w:rsid w:val="00684904"/>
    <w:rsid w:val="006879F5"/>
    <w:rsid w:val="00687FEA"/>
    <w:rsid w:val="00690288"/>
    <w:rsid w:val="00690945"/>
    <w:rsid w:val="006913C4"/>
    <w:rsid w:val="0069172A"/>
    <w:rsid w:val="00691C44"/>
    <w:rsid w:val="00691CD3"/>
    <w:rsid w:val="0069358F"/>
    <w:rsid w:val="0069401C"/>
    <w:rsid w:val="00694B4D"/>
    <w:rsid w:val="006969DD"/>
    <w:rsid w:val="006A16B0"/>
    <w:rsid w:val="006A1942"/>
    <w:rsid w:val="006A2E49"/>
    <w:rsid w:val="006A50B4"/>
    <w:rsid w:val="006A5802"/>
    <w:rsid w:val="006A590F"/>
    <w:rsid w:val="006A5A7F"/>
    <w:rsid w:val="006A6262"/>
    <w:rsid w:val="006A7455"/>
    <w:rsid w:val="006B0580"/>
    <w:rsid w:val="006B0AAE"/>
    <w:rsid w:val="006B0B5C"/>
    <w:rsid w:val="006B0ED8"/>
    <w:rsid w:val="006B3A16"/>
    <w:rsid w:val="006B42C0"/>
    <w:rsid w:val="006B46CC"/>
    <w:rsid w:val="006B4907"/>
    <w:rsid w:val="006B4E27"/>
    <w:rsid w:val="006B54BC"/>
    <w:rsid w:val="006B5705"/>
    <w:rsid w:val="006B6053"/>
    <w:rsid w:val="006B6BCC"/>
    <w:rsid w:val="006B7A07"/>
    <w:rsid w:val="006C007D"/>
    <w:rsid w:val="006C088C"/>
    <w:rsid w:val="006C0B65"/>
    <w:rsid w:val="006C1286"/>
    <w:rsid w:val="006C188E"/>
    <w:rsid w:val="006C1DCD"/>
    <w:rsid w:val="006C2548"/>
    <w:rsid w:val="006C31B7"/>
    <w:rsid w:val="006C3A6F"/>
    <w:rsid w:val="006C3EE5"/>
    <w:rsid w:val="006C47D0"/>
    <w:rsid w:val="006C4914"/>
    <w:rsid w:val="006C5AB7"/>
    <w:rsid w:val="006C5AE6"/>
    <w:rsid w:val="006C5DA3"/>
    <w:rsid w:val="006C7CA8"/>
    <w:rsid w:val="006C7EB1"/>
    <w:rsid w:val="006D018F"/>
    <w:rsid w:val="006D1333"/>
    <w:rsid w:val="006D2B69"/>
    <w:rsid w:val="006D316A"/>
    <w:rsid w:val="006D4254"/>
    <w:rsid w:val="006D6A3F"/>
    <w:rsid w:val="006D758A"/>
    <w:rsid w:val="006D79BE"/>
    <w:rsid w:val="006D7E58"/>
    <w:rsid w:val="006E19BF"/>
    <w:rsid w:val="006E39C9"/>
    <w:rsid w:val="006E4863"/>
    <w:rsid w:val="006E489E"/>
    <w:rsid w:val="006E4A3D"/>
    <w:rsid w:val="006E4A96"/>
    <w:rsid w:val="006E4F5E"/>
    <w:rsid w:val="006E58E2"/>
    <w:rsid w:val="006E695A"/>
    <w:rsid w:val="006E7334"/>
    <w:rsid w:val="006F2107"/>
    <w:rsid w:val="006F2627"/>
    <w:rsid w:val="006F2900"/>
    <w:rsid w:val="006F3D55"/>
    <w:rsid w:val="006F42F2"/>
    <w:rsid w:val="006F4C2D"/>
    <w:rsid w:val="006F5E49"/>
    <w:rsid w:val="006F6793"/>
    <w:rsid w:val="006F7BFB"/>
    <w:rsid w:val="006F7C0C"/>
    <w:rsid w:val="006F7F98"/>
    <w:rsid w:val="00701B83"/>
    <w:rsid w:val="00701F29"/>
    <w:rsid w:val="00702069"/>
    <w:rsid w:val="00704AC5"/>
    <w:rsid w:val="007055C2"/>
    <w:rsid w:val="00706F9D"/>
    <w:rsid w:val="0070715C"/>
    <w:rsid w:val="007125D3"/>
    <w:rsid w:val="00713473"/>
    <w:rsid w:val="00713F15"/>
    <w:rsid w:val="0071447D"/>
    <w:rsid w:val="0071573C"/>
    <w:rsid w:val="00716103"/>
    <w:rsid w:val="00716493"/>
    <w:rsid w:val="00720383"/>
    <w:rsid w:val="0072232C"/>
    <w:rsid w:val="007231A4"/>
    <w:rsid w:val="00723334"/>
    <w:rsid w:val="00724AB0"/>
    <w:rsid w:val="007252A9"/>
    <w:rsid w:val="00725B50"/>
    <w:rsid w:val="00725B70"/>
    <w:rsid w:val="00725E25"/>
    <w:rsid w:val="00727B7B"/>
    <w:rsid w:val="00727D84"/>
    <w:rsid w:val="007312AB"/>
    <w:rsid w:val="00731EC9"/>
    <w:rsid w:val="00731F36"/>
    <w:rsid w:val="00732015"/>
    <w:rsid w:val="007323C7"/>
    <w:rsid w:val="007330EC"/>
    <w:rsid w:val="00733807"/>
    <w:rsid w:val="00734DF3"/>
    <w:rsid w:val="007356AB"/>
    <w:rsid w:val="00735BDF"/>
    <w:rsid w:val="00737015"/>
    <w:rsid w:val="00737AC0"/>
    <w:rsid w:val="00740032"/>
    <w:rsid w:val="0074011E"/>
    <w:rsid w:val="007416A1"/>
    <w:rsid w:val="007423AB"/>
    <w:rsid w:val="007429CA"/>
    <w:rsid w:val="00743131"/>
    <w:rsid w:val="00744D15"/>
    <w:rsid w:val="00745358"/>
    <w:rsid w:val="00745986"/>
    <w:rsid w:val="0074598A"/>
    <w:rsid w:val="00747F5A"/>
    <w:rsid w:val="007517A7"/>
    <w:rsid w:val="00752627"/>
    <w:rsid w:val="00752F73"/>
    <w:rsid w:val="007544C6"/>
    <w:rsid w:val="00754599"/>
    <w:rsid w:val="00754818"/>
    <w:rsid w:val="007565DD"/>
    <w:rsid w:val="00756723"/>
    <w:rsid w:val="007576E7"/>
    <w:rsid w:val="00757A70"/>
    <w:rsid w:val="0076044F"/>
    <w:rsid w:val="00761096"/>
    <w:rsid w:val="00762057"/>
    <w:rsid w:val="00763D2F"/>
    <w:rsid w:val="0076415C"/>
    <w:rsid w:val="0076450B"/>
    <w:rsid w:val="007645EF"/>
    <w:rsid w:val="00764981"/>
    <w:rsid w:val="0076513D"/>
    <w:rsid w:val="0076557C"/>
    <w:rsid w:val="00765913"/>
    <w:rsid w:val="00765E91"/>
    <w:rsid w:val="007666A2"/>
    <w:rsid w:val="00766E9B"/>
    <w:rsid w:val="00767936"/>
    <w:rsid w:val="00767D91"/>
    <w:rsid w:val="00767F2A"/>
    <w:rsid w:val="0077054C"/>
    <w:rsid w:val="007707B7"/>
    <w:rsid w:val="0077134C"/>
    <w:rsid w:val="00771572"/>
    <w:rsid w:val="007729E6"/>
    <w:rsid w:val="00773EFD"/>
    <w:rsid w:val="00774DE2"/>
    <w:rsid w:val="007754C4"/>
    <w:rsid w:val="00775716"/>
    <w:rsid w:val="00775E22"/>
    <w:rsid w:val="00776009"/>
    <w:rsid w:val="00776583"/>
    <w:rsid w:val="00777A6A"/>
    <w:rsid w:val="00777EFA"/>
    <w:rsid w:val="00781315"/>
    <w:rsid w:val="007815B5"/>
    <w:rsid w:val="00781C2A"/>
    <w:rsid w:val="00781C43"/>
    <w:rsid w:val="00781ECE"/>
    <w:rsid w:val="00782AAB"/>
    <w:rsid w:val="0078407E"/>
    <w:rsid w:val="00784A56"/>
    <w:rsid w:val="00785337"/>
    <w:rsid w:val="00790C63"/>
    <w:rsid w:val="00792707"/>
    <w:rsid w:val="00792A3F"/>
    <w:rsid w:val="00792C86"/>
    <w:rsid w:val="00793557"/>
    <w:rsid w:val="00794374"/>
    <w:rsid w:val="007948AC"/>
    <w:rsid w:val="00794985"/>
    <w:rsid w:val="00795641"/>
    <w:rsid w:val="00795BCC"/>
    <w:rsid w:val="007A053E"/>
    <w:rsid w:val="007A25E8"/>
    <w:rsid w:val="007A2B64"/>
    <w:rsid w:val="007A3FE3"/>
    <w:rsid w:val="007A48D9"/>
    <w:rsid w:val="007A5087"/>
    <w:rsid w:val="007A55B7"/>
    <w:rsid w:val="007A5B0F"/>
    <w:rsid w:val="007A6CD5"/>
    <w:rsid w:val="007A6F7B"/>
    <w:rsid w:val="007A72B0"/>
    <w:rsid w:val="007B082B"/>
    <w:rsid w:val="007B1D07"/>
    <w:rsid w:val="007B1E4F"/>
    <w:rsid w:val="007B375A"/>
    <w:rsid w:val="007B4C2C"/>
    <w:rsid w:val="007B5B86"/>
    <w:rsid w:val="007B7789"/>
    <w:rsid w:val="007C047D"/>
    <w:rsid w:val="007C08AC"/>
    <w:rsid w:val="007C0F26"/>
    <w:rsid w:val="007C18A8"/>
    <w:rsid w:val="007C1B6B"/>
    <w:rsid w:val="007C1EDA"/>
    <w:rsid w:val="007C3CAC"/>
    <w:rsid w:val="007C41D1"/>
    <w:rsid w:val="007C4F7C"/>
    <w:rsid w:val="007D00D0"/>
    <w:rsid w:val="007D16C0"/>
    <w:rsid w:val="007D2219"/>
    <w:rsid w:val="007D26C1"/>
    <w:rsid w:val="007D2C9B"/>
    <w:rsid w:val="007D2E8B"/>
    <w:rsid w:val="007D4B4A"/>
    <w:rsid w:val="007D4E73"/>
    <w:rsid w:val="007D5A17"/>
    <w:rsid w:val="007D5FF1"/>
    <w:rsid w:val="007D6761"/>
    <w:rsid w:val="007D687C"/>
    <w:rsid w:val="007D6F4E"/>
    <w:rsid w:val="007E1CB6"/>
    <w:rsid w:val="007E23AA"/>
    <w:rsid w:val="007E3368"/>
    <w:rsid w:val="007E64C2"/>
    <w:rsid w:val="007E6754"/>
    <w:rsid w:val="007E69C1"/>
    <w:rsid w:val="007E6FC0"/>
    <w:rsid w:val="007E72D1"/>
    <w:rsid w:val="007E7DF8"/>
    <w:rsid w:val="007F061B"/>
    <w:rsid w:val="007F07E5"/>
    <w:rsid w:val="007F08B5"/>
    <w:rsid w:val="007F096A"/>
    <w:rsid w:val="007F106E"/>
    <w:rsid w:val="007F149D"/>
    <w:rsid w:val="007F175E"/>
    <w:rsid w:val="007F1768"/>
    <w:rsid w:val="007F1867"/>
    <w:rsid w:val="007F284C"/>
    <w:rsid w:val="007F384E"/>
    <w:rsid w:val="007F483C"/>
    <w:rsid w:val="007F75D8"/>
    <w:rsid w:val="007F785D"/>
    <w:rsid w:val="007F7EF7"/>
    <w:rsid w:val="00800098"/>
    <w:rsid w:val="0080054B"/>
    <w:rsid w:val="00800706"/>
    <w:rsid w:val="00800D5C"/>
    <w:rsid w:val="008022AB"/>
    <w:rsid w:val="00804525"/>
    <w:rsid w:val="0080485C"/>
    <w:rsid w:val="00804907"/>
    <w:rsid w:val="008060CA"/>
    <w:rsid w:val="00806756"/>
    <w:rsid w:val="00806F2E"/>
    <w:rsid w:val="0081095E"/>
    <w:rsid w:val="00810A0F"/>
    <w:rsid w:val="00811956"/>
    <w:rsid w:val="00811A22"/>
    <w:rsid w:val="00811C63"/>
    <w:rsid w:val="00811D5E"/>
    <w:rsid w:val="008120AA"/>
    <w:rsid w:val="0081210D"/>
    <w:rsid w:val="00812E7F"/>
    <w:rsid w:val="00813BD4"/>
    <w:rsid w:val="008156F4"/>
    <w:rsid w:val="00815D14"/>
    <w:rsid w:val="00815F25"/>
    <w:rsid w:val="00816CBC"/>
    <w:rsid w:val="00817828"/>
    <w:rsid w:val="00817DE2"/>
    <w:rsid w:val="00817E8A"/>
    <w:rsid w:val="008207A5"/>
    <w:rsid w:val="00820922"/>
    <w:rsid w:val="00820F97"/>
    <w:rsid w:val="008215E2"/>
    <w:rsid w:val="00821A08"/>
    <w:rsid w:val="00821EF2"/>
    <w:rsid w:val="00822DAB"/>
    <w:rsid w:val="0082360F"/>
    <w:rsid w:val="00825223"/>
    <w:rsid w:val="00825942"/>
    <w:rsid w:val="0082770C"/>
    <w:rsid w:val="00827B36"/>
    <w:rsid w:val="00830A38"/>
    <w:rsid w:val="008321BA"/>
    <w:rsid w:val="0083259D"/>
    <w:rsid w:val="0083297B"/>
    <w:rsid w:val="00832ECB"/>
    <w:rsid w:val="00834B4C"/>
    <w:rsid w:val="00835C5C"/>
    <w:rsid w:val="008363D3"/>
    <w:rsid w:val="0083650A"/>
    <w:rsid w:val="00836D80"/>
    <w:rsid w:val="00837987"/>
    <w:rsid w:val="00840168"/>
    <w:rsid w:val="00840222"/>
    <w:rsid w:val="008415C2"/>
    <w:rsid w:val="00842F8B"/>
    <w:rsid w:val="008436BC"/>
    <w:rsid w:val="008451CB"/>
    <w:rsid w:val="00845AFC"/>
    <w:rsid w:val="00846524"/>
    <w:rsid w:val="00852276"/>
    <w:rsid w:val="00853519"/>
    <w:rsid w:val="0085447D"/>
    <w:rsid w:val="008555F3"/>
    <w:rsid w:val="00856E93"/>
    <w:rsid w:val="0085704A"/>
    <w:rsid w:val="0086257B"/>
    <w:rsid w:val="00862F1C"/>
    <w:rsid w:val="00864B75"/>
    <w:rsid w:val="00864DFC"/>
    <w:rsid w:val="00864E61"/>
    <w:rsid w:val="00865020"/>
    <w:rsid w:val="00865B86"/>
    <w:rsid w:val="008660AA"/>
    <w:rsid w:val="008665EA"/>
    <w:rsid w:val="008669BF"/>
    <w:rsid w:val="00866A51"/>
    <w:rsid w:val="00866B5A"/>
    <w:rsid w:val="00867A26"/>
    <w:rsid w:val="00867E8B"/>
    <w:rsid w:val="0087033F"/>
    <w:rsid w:val="00870B1D"/>
    <w:rsid w:val="0087167F"/>
    <w:rsid w:val="00871C40"/>
    <w:rsid w:val="0087209F"/>
    <w:rsid w:val="008725BA"/>
    <w:rsid w:val="00872BA4"/>
    <w:rsid w:val="00874621"/>
    <w:rsid w:val="00874947"/>
    <w:rsid w:val="00874DA0"/>
    <w:rsid w:val="00875397"/>
    <w:rsid w:val="008759E3"/>
    <w:rsid w:val="00875C41"/>
    <w:rsid w:val="00876B21"/>
    <w:rsid w:val="00876EDE"/>
    <w:rsid w:val="008776B0"/>
    <w:rsid w:val="00877C92"/>
    <w:rsid w:val="00877E37"/>
    <w:rsid w:val="00880D9C"/>
    <w:rsid w:val="00880EF1"/>
    <w:rsid w:val="00881BD4"/>
    <w:rsid w:val="00881D9F"/>
    <w:rsid w:val="00881F1E"/>
    <w:rsid w:val="00882BDF"/>
    <w:rsid w:val="00884754"/>
    <w:rsid w:val="00885667"/>
    <w:rsid w:val="00885EA0"/>
    <w:rsid w:val="00887873"/>
    <w:rsid w:val="008901C8"/>
    <w:rsid w:val="00890F91"/>
    <w:rsid w:val="008916FF"/>
    <w:rsid w:val="008919EF"/>
    <w:rsid w:val="0089201D"/>
    <w:rsid w:val="00892A95"/>
    <w:rsid w:val="008932D6"/>
    <w:rsid w:val="008937F2"/>
    <w:rsid w:val="00893D1C"/>
    <w:rsid w:val="00893DE4"/>
    <w:rsid w:val="0089531F"/>
    <w:rsid w:val="00895984"/>
    <w:rsid w:val="00895F9A"/>
    <w:rsid w:val="008967E9"/>
    <w:rsid w:val="00897961"/>
    <w:rsid w:val="00897D12"/>
    <w:rsid w:val="008A1364"/>
    <w:rsid w:val="008A1C33"/>
    <w:rsid w:val="008A38BC"/>
    <w:rsid w:val="008A3A4A"/>
    <w:rsid w:val="008A5277"/>
    <w:rsid w:val="008A55CA"/>
    <w:rsid w:val="008A6210"/>
    <w:rsid w:val="008A6B27"/>
    <w:rsid w:val="008A73F2"/>
    <w:rsid w:val="008B247A"/>
    <w:rsid w:val="008B29E9"/>
    <w:rsid w:val="008B40DE"/>
    <w:rsid w:val="008B4AD7"/>
    <w:rsid w:val="008B5320"/>
    <w:rsid w:val="008B538C"/>
    <w:rsid w:val="008B5EDE"/>
    <w:rsid w:val="008B6C66"/>
    <w:rsid w:val="008B77D6"/>
    <w:rsid w:val="008C17A3"/>
    <w:rsid w:val="008C1863"/>
    <w:rsid w:val="008C2EB4"/>
    <w:rsid w:val="008C3615"/>
    <w:rsid w:val="008C40DF"/>
    <w:rsid w:val="008C58D4"/>
    <w:rsid w:val="008C65A0"/>
    <w:rsid w:val="008C7824"/>
    <w:rsid w:val="008C7E7C"/>
    <w:rsid w:val="008C7EC1"/>
    <w:rsid w:val="008D02DD"/>
    <w:rsid w:val="008D0504"/>
    <w:rsid w:val="008D1021"/>
    <w:rsid w:val="008D12AE"/>
    <w:rsid w:val="008D34F3"/>
    <w:rsid w:val="008D3B0B"/>
    <w:rsid w:val="008D5A71"/>
    <w:rsid w:val="008D5C3D"/>
    <w:rsid w:val="008D6743"/>
    <w:rsid w:val="008D6F96"/>
    <w:rsid w:val="008D720B"/>
    <w:rsid w:val="008E0DB5"/>
    <w:rsid w:val="008E183E"/>
    <w:rsid w:val="008E2A5C"/>
    <w:rsid w:val="008E4680"/>
    <w:rsid w:val="008E5ACB"/>
    <w:rsid w:val="008E680A"/>
    <w:rsid w:val="008E7150"/>
    <w:rsid w:val="008F1D0B"/>
    <w:rsid w:val="008F2324"/>
    <w:rsid w:val="008F2600"/>
    <w:rsid w:val="008F3E29"/>
    <w:rsid w:val="008F57DD"/>
    <w:rsid w:val="008F5CC5"/>
    <w:rsid w:val="00900B9E"/>
    <w:rsid w:val="00900C55"/>
    <w:rsid w:val="00900F8C"/>
    <w:rsid w:val="0090105B"/>
    <w:rsid w:val="00901680"/>
    <w:rsid w:val="00901D07"/>
    <w:rsid w:val="00902D77"/>
    <w:rsid w:val="0090563E"/>
    <w:rsid w:val="009061FE"/>
    <w:rsid w:val="00906B95"/>
    <w:rsid w:val="00906E19"/>
    <w:rsid w:val="009070B4"/>
    <w:rsid w:val="00907B35"/>
    <w:rsid w:val="00907DCC"/>
    <w:rsid w:val="00910815"/>
    <w:rsid w:val="0091092D"/>
    <w:rsid w:val="00910975"/>
    <w:rsid w:val="00910CD2"/>
    <w:rsid w:val="009139B1"/>
    <w:rsid w:val="00913BE9"/>
    <w:rsid w:val="00917290"/>
    <w:rsid w:val="0092028C"/>
    <w:rsid w:val="00920999"/>
    <w:rsid w:val="00921943"/>
    <w:rsid w:val="00923096"/>
    <w:rsid w:val="00931DB6"/>
    <w:rsid w:val="009340BF"/>
    <w:rsid w:val="00935422"/>
    <w:rsid w:val="00935D7F"/>
    <w:rsid w:val="009372B0"/>
    <w:rsid w:val="00937A7C"/>
    <w:rsid w:val="009403AF"/>
    <w:rsid w:val="00940C60"/>
    <w:rsid w:val="0094126B"/>
    <w:rsid w:val="009412C6"/>
    <w:rsid w:val="00942B84"/>
    <w:rsid w:val="00943A2F"/>
    <w:rsid w:val="00943AB9"/>
    <w:rsid w:val="00944105"/>
    <w:rsid w:val="00944A72"/>
    <w:rsid w:val="00946EC8"/>
    <w:rsid w:val="0094751A"/>
    <w:rsid w:val="00947DC3"/>
    <w:rsid w:val="00947EC7"/>
    <w:rsid w:val="009518E6"/>
    <w:rsid w:val="00952246"/>
    <w:rsid w:val="00952CCE"/>
    <w:rsid w:val="009549ED"/>
    <w:rsid w:val="00957C8E"/>
    <w:rsid w:val="009600A8"/>
    <w:rsid w:val="00960646"/>
    <w:rsid w:val="00961F92"/>
    <w:rsid w:val="0096361F"/>
    <w:rsid w:val="00964536"/>
    <w:rsid w:val="00964936"/>
    <w:rsid w:val="00964CE2"/>
    <w:rsid w:val="009654BA"/>
    <w:rsid w:val="00967756"/>
    <w:rsid w:val="00967793"/>
    <w:rsid w:val="00971093"/>
    <w:rsid w:val="0097192A"/>
    <w:rsid w:val="00972AF8"/>
    <w:rsid w:val="00972BC5"/>
    <w:rsid w:val="009741C5"/>
    <w:rsid w:val="00974E90"/>
    <w:rsid w:val="00975046"/>
    <w:rsid w:val="009756B3"/>
    <w:rsid w:val="00975C1C"/>
    <w:rsid w:val="009766C3"/>
    <w:rsid w:val="00976B15"/>
    <w:rsid w:val="00977732"/>
    <w:rsid w:val="00980674"/>
    <w:rsid w:val="00981375"/>
    <w:rsid w:val="00981718"/>
    <w:rsid w:val="00982B83"/>
    <w:rsid w:val="0098425E"/>
    <w:rsid w:val="00984994"/>
    <w:rsid w:val="009849D1"/>
    <w:rsid w:val="009854A1"/>
    <w:rsid w:val="0098554C"/>
    <w:rsid w:val="009858C3"/>
    <w:rsid w:val="0098634B"/>
    <w:rsid w:val="009865B0"/>
    <w:rsid w:val="009869A0"/>
    <w:rsid w:val="00987394"/>
    <w:rsid w:val="009873A1"/>
    <w:rsid w:val="009874B7"/>
    <w:rsid w:val="00987880"/>
    <w:rsid w:val="009910E6"/>
    <w:rsid w:val="009915CE"/>
    <w:rsid w:val="00991995"/>
    <w:rsid w:val="00991AC9"/>
    <w:rsid w:val="00991CFD"/>
    <w:rsid w:val="00992B90"/>
    <w:rsid w:val="0099357A"/>
    <w:rsid w:val="00993A39"/>
    <w:rsid w:val="009942AE"/>
    <w:rsid w:val="009952B8"/>
    <w:rsid w:val="00996437"/>
    <w:rsid w:val="0099668B"/>
    <w:rsid w:val="00997007"/>
    <w:rsid w:val="009A0D08"/>
    <w:rsid w:val="009A1512"/>
    <w:rsid w:val="009A1E76"/>
    <w:rsid w:val="009A2106"/>
    <w:rsid w:val="009A22DC"/>
    <w:rsid w:val="009A23F4"/>
    <w:rsid w:val="009A2939"/>
    <w:rsid w:val="009A3A3B"/>
    <w:rsid w:val="009A40A8"/>
    <w:rsid w:val="009A439E"/>
    <w:rsid w:val="009A4610"/>
    <w:rsid w:val="009A46C6"/>
    <w:rsid w:val="009A580B"/>
    <w:rsid w:val="009A6B0A"/>
    <w:rsid w:val="009A73E5"/>
    <w:rsid w:val="009A755A"/>
    <w:rsid w:val="009B0B30"/>
    <w:rsid w:val="009B103F"/>
    <w:rsid w:val="009B18F8"/>
    <w:rsid w:val="009B29E5"/>
    <w:rsid w:val="009B3E25"/>
    <w:rsid w:val="009B4186"/>
    <w:rsid w:val="009B54DF"/>
    <w:rsid w:val="009B6F03"/>
    <w:rsid w:val="009B744D"/>
    <w:rsid w:val="009C2A14"/>
    <w:rsid w:val="009C489F"/>
    <w:rsid w:val="009C55A1"/>
    <w:rsid w:val="009C5A6C"/>
    <w:rsid w:val="009C6545"/>
    <w:rsid w:val="009C6739"/>
    <w:rsid w:val="009C72EF"/>
    <w:rsid w:val="009C781A"/>
    <w:rsid w:val="009D15B0"/>
    <w:rsid w:val="009D22AB"/>
    <w:rsid w:val="009D39EB"/>
    <w:rsid w:val="009D44D9"/>
    <w:rsid w:val="009D495A"/>
    <w:rsid w:val="009D4A44"/>
    <w:rsid w:val="009D517B"/>
    <w:rsid w:val="009D7A62"/>
    <w:rsid w:val="009D7E2B"/>
    <w:rsid w:val="009E0759"/>
    <w:rsid w:val="009E25DD"/>
    <w:rsid w:val="009E3133"/>
    <w:rsid w:val="009E321A"/>
    <w:rsid w:val="009E39A1"/>
    <w:rsid w:val="009E43EC"/>
    <w:rsid w:val="009E4D67"/>
    <w:rsid w:val="009E7AE3"/>
    <w:rsid w:val="009F0386"/>
    <w:rsid w:val="009F0C13"/>
    <w:rsid w:val="009F0F08"/>
    <w:rsid w:val="009F250E"/>
    <w:rsid w:val="009F2A0A"/>
    <w:rsid w:val="009F32EC"/>
    <w:rsid w:val="009F5BAF"/>
    <w:rsid w:val="009F640C"/>
    <w:rsid w:val="009F6912"/>
    <w:rsid w:val="009F7D22"/>
    <w:rsid w:val="00A009B9"/>
    <w:rsid w:val="00A013C6"/>
    <w:rsid w:val="00A018DB"/>
    <w:rsid w:val="00A01D79"/>
    <w:rsid w:val="00A022C1"/>
    <w:rsid w:val="00A02697"/>
    <w:rsid w:val="00A03083"/>
    <w:rsid w:val="00A036D1"/>
    <w:rsid w:val="00A04616"/>
    <w:rsid w:val="00A0486D"/>
    <w:rsid w:val="00A04AA3"/>
    <w:rsid w:val="00A04E0E"/>
    <w:rsid w:val="00A0609E"/>
    <w:rsid w:val="00A071CD"/>
    <w:rsid w:val="00A0733E"/>
    <w:rsid w:val="00A07904"/>
    <w:rsid w:val="00A07AE9"/>
    <w:rsid w:val="00A112B7"/>
    <w:rsid w:val="00A123B6"/>
    <w:rsid w:val="00A13DF9"/>
    <w:rsid w:val="00A14785"/>
    <w:rsid w:val="00A147A4"/>
    <w:rsid w:val="00A15BA6"/>
    <w:rsid w:val="00A170A5"/>
    <w:rsid w:val="00A17262"/>
    <w:rsid w:val="00A21F61"/>
    <w:rsid w:val="00A22C9F"/>
    <w:rsid w:val="00A22ED5"/>
    <w:rsid w:val="00A234B5"/>
    <w:rsid w:val="00A247B1"/>
    <w:rsid w:val="00A24C25"/>
    <w:rsid w:val="00A2550D"/>
    <w:rsid w:val="00A2562F"/>
    <w:rsid w:val="00A25904"/>
    <w:rsid w:val="00A2642E"/>
    <w:rsid w:val="00A26597"/>
    <w:rsid w:val="00A2665B"/>
    <w:rsid w:val="00A31602"/>
    <w:rsid w:val="00A32C41"/>
    <w:rsid w:val="00A33A1E"/>
    <w:rsid w:val="00A33AB3"/>
    <w:rsid w:val="00A34FB2"/>
    <w:rsid w:val="00A3505D"/>
    <w:rsid w:val="00A35C09"/>
    <w:rsid w:val="00A37BCA"/>
    <w:rsid w:val="00A37CBF"/>
    <w:rsid w:val="00A37D00"/>
    <w:rsid w:val="00A402A5"/>
    <w:rsid w:val="00A410F3"/>
    <w:rsid w:val="00A411F0"/>
    <w:rsid w:val="00A41394"/>
    <w:rsid w:val="00A41DE5"/>
    <w:rsid w:val="00A41EB9"/>
    <w:rsid w:val="00A424C7"/>
    <w:rsid w:val="00A42AC4"/>
    <w:rsid w:val="00A454F5"/>
    <w:rsid w:val="00A45648"/>
    <w:rsid w:val="00A45C05"/>
    <w:rsid w:val="00A46619"/>
    <w:rsid w:val="00A5392A"/>
    <w:rsid w:val="00A5569C"/>
    <w:rsid w:val="00A57198"/>
    <w:rsid w:val="00A5764C"/>
    <w:rsid w:val="00A57DA4"/>
    <w:rsid w:val="00A626AA"/>
    <w:rsid w:val="00A64B3F"/>
    <w:rsid w:val="00A64C34"/>
    <w:rsid w:val="00A66152"/>
    <w:rsid w:val="00A66714"/>
    <w:rsid w:val="00A7162B"/>
    <w:rsid w:val="00A716EC"/>
    <w:rsid w:val="00A7210E"/>
    <w:rsid w:val="00A7242E"/>
    <w:rsid w:val="00A72550"/>
    <w:rsid w:val="00A75FE9"/>
    <w:rsid w:val="00A76A49"/>
    <w:rsid w:val="00A76DCC"/>
    <w:rsid w:val="00A76FAA"/>
    <w:rsid w:val="00A77971"/>
    <w:rsid w:val="00A82865"/>
    <w:rsid w:val="00A83BDE"/>
    <w:rsid w:val="00A86779"/>
    <w:rsid w:val="00A8706B"/>
    <w:rsid w:val="00A870C0"/>
    <w:rsid w:val="00A87E59"/>
    <w:rsid w:val="00A900FE"/>
    <w:rsid w:val="00A901D8"/>
    <w:rsid w:val="00A90416"/>
    <w:rsid w:val="00A914E4"/>
    <w:rsid w:val="00A92EED"/>
    <w:rsid w:val="00A9324C"/>
    <w:rsid w:val="00A9364E"/>
    <w:rsid w:val="00A939E0"/>
    <w:rsid w:val="00A93D09"/>
    <w:rsid w:val="00A94868"/>
    <w:rsid w:val="00A955B1"/>
    <w:rsid w:val="00A95A31"/>
    <w:rsid w:val="00A96036"/>
    <w:rsid w:val="00A96C0C"/>
    <w:rsid w:val="00A97A3B"/>
    <w:rsid w:val="00AA0372"/>
    <w:rsid w:val="00AA062D"/>
    <w:rsid w:val="00AA0DE6"/>
    <w:rsid w:val="00AA163E"/>
    <w:rsid w:val="00AA3454"/>
    <w:rsid w:val="00AA4AF3"/>
    <w:rsid w:val="00AA5672"/>
    <w:rsid w:val="00AA7128"/>
    <w:rsid w:val="00AA779B"/>
    <w:rsid w:val="00AA7F2F"/>
    <w:rsid w:val="00AB1E0A"/>
    <w:rsid w:val="00AB1F2A"/>
    <w:rsid w:val="00AB1FA7"/>
    <w:rsid w:val="00AB221D"/>
    <w:rsid w:val="00AB253E"/>
    <w:rsid w:val="00AB2549"/>
    <w:rsid w:val="00AB30C8"/>
    <w:rsid w:val="00AB46A9"/>
    <w:rsid w:val="00AB4734"/>
    <w:rsid w:val="00AB4C1D"/>
    <w:rsid w:val="00AB5485"/>
    <w:rsid w:val="00AB54C0"/>
    <w:rsid w:val="00AB598A"/>
    <w:rsid w:val="00AB6392"/>
    <w:rsid w:val="00AC12B0"/>
    <w:rsid w:val="00AC2271"/>
    <w:rsid w:val="00AC22F0"/>
    <w:rsid w:val="00AC370C"/>
    <w:rsid w:val="00AC4013"/>
    <w:rsid w:val="00AC5421"/>
    <w:rsid w:val="00AC54D2"/>
    <w:rsid w:val="00AC6821"/>
    <w:rsid w:val="00AC684C"/>
    <w:rsid w:val="00AD026C"/>
    <w:rsid w:val="00AD0B70"/>
    <w:rsid w:val="00AD110A"/>
    <w:rsid w:val="00AD17DA"/>
    <w:rsid w:val="00AD19DD"/>
    <w:rsid w:val="00AD2723"/>
    <w:rsid w:val="00AD3646"/>
    <w:rsid w:val="00AD378D"/>
    <w:rsid w:val="00AD4138"/>
    <w:rsid w:val="00AD4150"/>
    <w:rsid w:val="00AD478D"/>
    <w:rsid w:val="00AD4C5E"/>
    <w:rsid w:val="00AD590A"/>
    <w:rsid w:val="00AD6284"/>
    <w:rsid w:val="00AD699B"/>
    <w:rsid w:val="00AE0D3F"/>
    <w:rsid w:val="00AE13B2"/>
    <w:rsid w:val="00AE3F00"/>
    <w:rsid w:val="00AE77B5"/>
    <w:rsid w:val="00AE7C88"/>
    <w:rsid w:val="00AF1728"/>
    <w:rsid w:val="00AF1DB6"/>
    <w:rsid w:val="00AF2BFD"/>
    <w:rsid w:val="00AF2F79"/>
    <w:rsid w:val="00AF5713"/>
    <w:rsid w:val="00AF5D79"/>
    <w:rsid w:val="00AF693F"/>
    <w:rsid w:val="00AF6F9E"/>
    <w:rsid w:val="00B00921"/>
    <w:rsid w:val="00B00C90"/>
    <w:rsid w:val="00B00D01"/>
    <w:rsid w:val="00B02393"/>
    <w:rsid w:val="00B02C4F"/>
    <w:rsid w:val="00B06700"/>
    <w:rsid w:val="00B07E02"/>
    <w:rsid w:val="00B07E15"/>
    <w:rsid w:val="00B07F1D"/>
    <w:rsid w:val="00B106C1"/>
    <w:rsid w:val="00B12268"/>
    <w:rsid w:val="00B12894"/>
    <w:rsid w:val="00B14623"/>
    <w:rsid w:val="00B14637"/>
    <w:rsid w:val="00B165C9"/>
    <w:rsid w:val="00B166E0"/>
    <w:rsid w:val="00B16D96"/>
    <w:rsid w:val="00B1726A"/>
    <w:rsid w:val="00B20355"/>
    <w:rsid w:val="00B20E20"/>
    <w:rsid w:val="00B23A3C"/>
    <w:rsid w:val="00B2450C"/>
    <w:rsid w:val="00B2493A"/>
    <w:rsid w:val="00B24C31"/>
    <w:rsid w:val="00B25735"/>
    <w:rsid w:val="00B26D26"/>
    <w:rsid w:val="00B30072"/>
    <w:rsid w:val="00B308CF"/>
    <w:rsid w:val="00B31DDB"/>
    <w:rsid w:val="00B33A1C"/>
    <w:rsid w:val="00B3498E"/>
    <w:rsid w:val="00B3512D"/>
    <w:rsid w:val="00B35203"/>
    <w:rsid w:val="00B36C94"/>
    <w:rsid w:val="00B3711D"/>
    <w:rsid w:val="00B37EBA"/>
    <w:rsid w:val="00B40E5A"/>
    <w:rsid w:val="00B41DD0"/>
    <w:rsid w:val="00B423A1"/>
    <w:rsid w:val="00B42A9B"/>
    <w:rsid w:val="00B4531C"/>
    <w:rsid w:val="00B455EB"/>
    <w:rsid w:val="00B457F3"/>
    <w:rsid w:val="00B4649A"/>
    <w:rsid w:val="00B4667E"/>
    <w:rsid w:val="00B50970"/>
    <w:rsid w:val="00B51970"/>
    <w:rsid w:val="00B521DD"/>
    <w:rsid w:val="00B53585"/>
    <w:rsid w:val="00B5374A"/>
    <w:rsid w:val="00B54353"/>
    <w:rsid w:val="00B543A1"/>
    <w:rsid w:val="00B54C03"/>
    <w:rsid w:val="00B551D9"/>
    <w:rsid w:val="00B56147"/>
    <w:rsid w:val="00B56267"/>
    <w:rsid w:val="00B56B83"/>
    <w:rsid w:val="00B5778E"/>
    <w:rsid w:val="00B617F4"/>
    <w:rsid w:val="00B63F68"/>
    <w:rsid w:val="00B70534"/>
    <w:rsid w:val="00B707A9"/>
    <w:rsid w:val="00B71F4E"/>
    <w:rsid w:val="00B72418"/>
    <w:rsid w:val="00B728CC"/>
    <w:rsid w:val="00B7320D"/>
    <w:rsid w:val="00B7443C"/>
    <w:rsid w:val="00B752D9"/>
    <w:rsid w:val="00B75F6D"/>
    <w:rsid w:val="00B761D7"/>
    <w:rsid w:val="00B76A8C"/>
    <w:rsid w:val="00B80EC7"/>
    <w:rsid w:val="00B83CBF"/>
    <w:rsid w:val="00B8442E"/>
    <w:rsid w:val="00B84446"/>
    <w:rsid w:val="00B861B8"/>
    <w:rsid w:val="00B8687B"/>
    <w:rsid w:val="00B8791F"/>
    <w:rsid w:val="00B87B0D"/>
    <w:rsid w:val="00B92EBF"/>
    <w:rsid w:val="00B93D7F"/>
    <w:rsid w:val="00B94A46"/>
    <w:rsid w:val="00B94A81"/>
    <w:rsid w:val="00B94FEC"/>
    <w:rsid w:val="00B95B02"/>
    <w:rsid w:val="00B9617C"/>
    <w:rsid w:val="00B97487"/>
    <w:rsid w:val="00B97881"/>
    <w:rsid w:val="00B97E96"/>
    <w:rsid w:val="00BA0489"/>
    <w:rsid w:val="00BA076F"/>
    <w:rsid w:val="00BA08B5"/>
    <w:rsid w:val="00BA0941"/>
    <w:rsid w:val="00BA1159"/>
    <w:rsid w:val="00BA230D"/>
    <w:rsid w:val="00BA24C5"/>
    <w:rsid w:val="00BA38D3"/>
    <w:rsid w:val="00BA3E14"/>
    <w:rsid w:val="00BA4A34"/>
    <w:rsid w:val="00BA4EB9"/>
    <w:rsid w:val="00BA5767"/>
    <w:rsid w:val="00BA6DE9"/>
    <w:rsid w:val="00BA7C8D"/>
    <w:rsid w:val="00BB0DCA"/>
    <w:rsid w:val="00BB0F5F"/>
    <w:rsid w:val="00BB2DFD"/>
    <w:rsid w:val="00BB3CB6"/>
    <w:rsid w:val="00BB3D3E"/>
    <w:rsid w:val="00BB63F8"/>
    <w:rsid w:val="00BB7183"/>
    <w:rsid w:val="00BB7B88"/>
    <w:rsid w:val="00BC00D2"/>
    <w:rsid w:val="00BC556A"/>
    <w:rsid w:val="00BC57E5"/>
    <w:rsid w:val="00BC580A"/>
    <w:rsid w:val="00BC5DFC"/>
    <w:rsid w:val="00BC6B39"/>
    <w:rsid w:val="00BC7F31"/>
    <w:rsid w:val="00BD5D99"/>
    <w:rsid w:val="00BD65CA"/>
    <w:rsid w:val="00BD6BEF"/>
    <w:rsid w:val="00BD75C6"/>
    <w:rsid w:val="00BE119A"/>
    <w:rsid w:val="00BE1267"/>
    <w:rsid w:val="00BE20CF"/>
    <w:rsid w:val="00BE407B"/>
    <w:rsid w:val="00BE462D"/>
    <w:rsid w:val="00BE4F72"/>
    <w:rsid w:val="00BE54AA"/>
    <w:rsid w:val="00BE591A"/>
    <w:rsid w:val="00BE68C3"/>
    <w:rsid w:val="00BE7A45"/>
    <w:rsid w:val="00BE7BC2"/>
    <w:rsid w:val="00BF0428"/>
    <w:rsid w:val="00BF0618"/>
    <w:rsid w:val="00BF19BA"/>
    <w:rsid w:val="00BF19C3"/>
    <w:rsid w:val="00BF30A4"/>
    <w:rsid w:val="00BF30B3"/>
    <w:rsid w:val="00BF45C0"/>
    <w:rsid w:val="00BF4719"/>
    <w:rsid w:val="00BF47B1"/>
    <w:rsid w:val="00BF4952"/>
    <w:rsid w:val="00BF49CF"/>
    <w:rsid w:val="00BF5044"/>
    <w:rsid w:val="00BF5953"/>
    <w:rsid w:val="00BF5FE8"/>
    <w:rsid w:val="00BF7151"/>
    <w:rsid w:val="00BF744B"/>
    <w:rsid w:val="00C022AD"/>
    <w:rsid w:val="00C0539A"/>
    <w:rsid w:val="00C05673"/>
    <w:rsid w:val="00C06D28"/>
    <w:rsid w:val="00C13868"/>
    <w:rsid w:val="00C13B64"/>
    <w:rsid w:val="00C13EA9"/>
    <w:rsid w:val="00C14A52"/>
    <w:rsid w:val="00C14D75"/>
    <w:rsid w:val="00C15212"/>
    <w:rsid w:val="00C15251"/>
    <w:rsid w:val="00C165E3"/>
    <w:rsid w:val="00C16829"/>
    <w:rsid w:val="00C17433"/>
    <w:rsid w:val="00C178E0"/>
    <w:rsid w:val="00C21940"/>
    <w:rsid w:val="00C21AC0"/>
    <w:rsid w:val="00C21BA7"/>
    <w:rsid w:val="00C237F2"/>
    <w:rsid w:val="00C24579"/>
    <w:rsid w:val="00C247D4"/>
    <w:rsid w:val="00C24D72"/>
    <w:rsid w:val="00C25803"/>
    <w:rsid w:val="00C2762A"/>
    <w:rsid w:val="00C3086E"/>
    <w:rsid w:val="00C30ED2"/>
    <w:rsid w:val="00C31B22"/>
    <w:rsid w:val="00C31D62"/>
    <w:rsid w:val="00C32B2A"/>
    <w:rsid w:val="00C335D7"/>
    <w:rsid w:val="00C33913"/>
    <w:rsid w:val="00C34617"/>
    <w:rsid w:val="00C350DF"/>
    <w:rsid w:val="00C3624A"/>
    <w:rsid w:val="00C37531"/>
    <w:rsid w:val="00C37D51"/>
    <w:rsid w:val="00C37E60"/>
    <w:rsid w:val="00C40EFB"/>
    <w:rsid w:val="00C41863"/>
    <w:rsid w:val="00C42CED"/>
    <w:rsid w:val="00C43AD0"/>
    <w:rsid w:val="00C4414F"/>
    <w:rsid w:val="00C44FF6"/>
    <w:rsid w:val="00C45901"/>
    <w:rsid w:val="00C4641B"/>
    <w:rsid w:val="00C46A18"/>
    <w:rsid w:val="00C46E8B"/>
    <w:rsid w:val="00C50742"/>
    <w:rsid w:val="00C51301"/>
    <w:rsid w:val="00C52BF3"/>
    <w:rsid w:val="00C53185"/>
    <w:rsid w:val="00C5331A"/>
    <w:rsid w:val="00C54A18"/>
    <w:rsid w:val="00C54FFC"/>
    <w:rsid w:val="00C553D7"/>
    <w:rsid w:val="00C55C30"/>
    <w:rsid w:val="00C572AB"/>
    <w:rsid w:val="00C573A0"/>
    <w:rsid w:val="00C57EB8"/>
    <w:rsid w:val="00C6039D"/>
    <w:rsid w:val="00C605B2"/>
    <w:rsid w:val="00C605ED"/>
    <w:rsid w:val="00C60BD6"/>
    <w:rsid w:val="00C616DB"/>
    <w:rsid w:val="00C6179C"/>
    <w:rsid w:val="00C6288A"/>
    <w:rsid w:val="00C62B24"/>
    <w:rsid w:val="00C638FF"/>
    <w:rsid w:val="00C6415E"/>
    <w:rsid w:val="00C64C1E"/>
    <w:rsid w:val="00C65BE4"/>
    <w:rsid w:val="00C66D57"/>
    <w:rsid w:val="00C67860"/>
    <w:rsid w:val="00C700C6"/>
    <w:rsid w:val="00C70DD2"/>
    <w:rsid w:val="00C718C5"/>
    <w:rsid w:val="00C71BD4"/>
    <w:rsid w:val="00C720B1"/>
    <w:rsid w:val="00C7352A"/>
    <w:rsid w:val="00C74727"/>
    <w:rsid w:val="00C761C3"/>
    <w:rsid w:val="00C761F5"/>
    <w:rsid w:val="00C765D0"/>
    <w:rsid w:val="00C80D94"/>
    <w:rsid w:val="00C80E35"/>
    <w:rsid w:val="00C830CB"/>
    <w:rsid w:val="00C84FEE"/>
    <w:rsid w:val="00C85326"/>
    <w:rsid w:val="00C85B53"/>
    <w:rsid w:val="00C85B5A"/>
    <w:rsid w:val="00C86C3D"/>
    <w:rsid w:val="00C87F3B"/>
    <w:rsid w:val="00C90591"/>
    <w:rsid w:val="00C9112D"/>
    <w:rsid w:val="00C913D2"/>
    <w:rsid w:val="00C92291"/>
    <w:rsid w:val="00C928AA"/>
    <w:rsid w:val="00C92DC1"/>
    <w:rsid w:val="00C93839"/>
    <w:rsid w:val="00C9383F"/>
    <w:rsid w:val="00C95805"/>
    <w:rsid w:val="00C9609A"/>
    <w:rsid w:val="00C96535"/>
    <w:rsid w:val="00C979B2"/>
    <w:rsid w:val="00CA0A5E"/>
    <w:rsid w:val="00CA0FDC"/>
    <w:rsid w:val="00CA1B54"/>
    <w:rsid w:val="00CA1DE1"/>
    <w:rsid w:val="00CA4EE2"/>
    <w:rsid w:val="00CA4EF7"/>
    <w:rsid w:val="00CA50E4"/>
    <w:rsid w:val="00CA52B3"/>
    <w:rsid w:val="00CA56CE"/>
    <w:rsid w:val="00CA584A"/>
    <w:rsid w:val="00CA5A61"/>
    <w:rsid w:val="00CA6483"/>
    <w:rsid w:val="00CA64BF"/>
    <w:rsid w:val="00CA7980"/>
    <w:rsid w:val="00CB2234"/>
    <w:rsid w:val="00CB2F5A"/>
    <w:rsid w:val="00CB43E0"/>
    <w:rsid w:val="00CB5AE0"/>
    <w:rsid w:val="00CB743D"/>
    <w:rsid w:val="00CB7B3B"/>
    <w:rsid w:val="00CC0357"/>
    <w:rsid w:val="00CC06D5"/>
    <w:rsid w:val="00CC0908"/>
    <w:rsid w:val="00CC0B1E"/>
    <w:rsid w:val="00CC0B36"/>
    <w:rsid w:val="00CC2B66"/>
    <w:rsid w:val="00CC5E84"/>
    <w:rsid w:val="00CC6C0F"/>
    <w:rsid w:val="00CD0589"/>
    <w:rsid w:val="00CD05C4"/>
    <w:rsid w:val="00CD1158"/>
    <w:rsid w:val="00CD1256"/>
    <w:rsid w:val="00CD1913"/>
    <w:rsid w:val="00CD21E8"/>
    <w:rsid w:val="00CD2229"/>
    <w:rsid w:val="00CD25EF"/>
    <w:rsid w:val="00CD3407"/>
    <w:rsid w:val="00CD34CE"/>
    <w:rsid w:val="00CD374E"/>
    <w:rsid w:val="00CD4AFF"/>
    <w:rsid w:val="00CD4ED6"/>
    <w:rsid w:val="00CD6FB0"/>
    <w:rsid w:val="00CD7155"/>
    <w:rsid w:val="00CD7550"/>
    <w:rsid w:val="00CD7C38"/>
    <w:rsid w:val="00CD7E43"/>
    <w:rsid w:val="00CE0943"/>
    <w:rsid w:val="00CE14BF"/>
    <w:rsid w:val="00CE1E54"/>
    <w:rsid w:val="00CE1FB4"/>
    <w:rsid w:val="00CE245E"/>
    <w:rsid w:val="00CE26D0"/>
    <w:rsid w:val="00CE38A5"/>
    <w:rsid w:val="00CE3CBE"/>
    <w:rsid w:val="00CE413B"/>
    <w:rsid w:val="00CE5B38"/>
    <w:rsid w:val="00CE74A6"/>
    <w:rsid w:val="00CE7E6A"/>
    <w:rsid w:val="00CE7F3A"/>
    <w:rsid w:val="00CF091D"/>
    <w:rsid w:val="00CF095A"/>
    <w:rsid w:val="00CF1806"/>
    <w:rsid w:val="00CF28EE"/>
    <w:rsid w:val="00CF3064"/>
    <w:rsid w:val="00CF3AF8"/>
    <w:rsid w:val="00CF3CD9"/>
    <w:rsid w:val="00CF44D7"/>
    <w:rsid w:val="00CF4841"/>
    <w:rsid w:val="00CF4D2E"/>
    <w:rsid w:val="00CF7155"/>
    <w:rsid w:val="00CF777A"/>
    <w:rsid w:val="00CF7783"/>
    <w:rsid w:val="00D0011E"/>
    <w:rsid w:val="00D00256"/>
    <w:rsid w:val="00D02686"/>
    <w:rsid w:val="00D02D36"/>
    <w:rsid w:val="00D02D9B"/>
    <w:rsid w:val="00D03329"/>
    <w:rsid w:val="00D03473"/>
    <w:rsid w:val="00D05766"/>
    <w:rsid w:val="00D072B0"/>
    <w:rsid w:val="00D0796F"/>
    <w:rsid w:val="00D07BDF"/>
    <w:rsid w:val="00D07C04"/>
    <w:rsid w:val="00D10F58"/>
    <w:rsid w:val="00D111C4"/>
    <w:rsid w:val="00D114CE"/>
    <w:rsid w:val="00D12D4E"/>
    <w:rsid w:val="00D13129"/>
    <w:rsid w:val="00D13A5E"/>
    <w:rsid w:val="00D14335"/>
    <w:rsid w:val="00D14391"/>
    <w:rsid w:val="00D14BC5"/>
    <w:rsid w:val="00D14C4E"/>
    <w:rsid w:val="00D15A63"/>
    <w:rsid w:val="00D15E38"/>
    <w:rsid w:val="00D175A0"/>
    <w:rsid w:val="00D175AA"/>
    <w:rsid w:val="00D17D4A"/>
    <w:rsid w:val="00D17F0F"/>
    <w:rsid w:val="00D20072"/>
    <w:rsid w:val="00D207C1"/>
    <w:rsid w:val="00D207C2"/>
    <w:rsid w:val="00D208AC"/>
    <w:rsid w:val="00D21186"/>
    <w:rsid w:val="00D21794"/>
    <w:rsid w:val="00D22C5D"/>
    <w:rsid w:val="00D22F8B"/>
    <w:rsid w:val="00D23F45"/>
    <w:rsid w:val="00D23FE3"/>
    <w:rsid w:val="00D24106"/>
    <w:rsid w:val="00D24238"/>
    <w:rsid w:val="00D27057"/>
    <w:rsid w:val="00D2739E"/>
    <w:rsid w:val="00D321A3"/>
    <w:rsid w:val="00D325F5"/>
    <w:rsid w:val="00D333E0"/>
    <w:rsid w:val="00D34663"/>
    <w:rsid w:val="00D34BEA"/>
    <w:rsid w:val="00D36AC1"/>
    <w:rsid w:val="00D370D7"/>
    <w:rsid w:val="00D373A5"/>
    <w:rsid w:val="00D4048C"/>
    <w:rsid w:val="00D406B0"/>
    <w:rsid w:val="00D423FA"/>
    <w:rsid w:val="00D42B63"/>
    <w:rsid w:val="00D42DD4"/>
    <w:rsid w:val="00D43207"/>
    <w:rsid w:val="00D438DB"/>
    <w:rsid w:val="00D439C2"/>
    <w:rsid w:val="00D43EE6"/>
    <w:rsid w:val="00D44E67"/>
    <w:rsid w:val="00D461FE"/>
    <w:rsid w:val="00D46268"/>
    <w:rsid w:val="00D46482"/>
    <w:rsid w:val="00D47046"/>
    <w:rsid w:val="00D47BDB"/>
    <w:rsid w:val="00D5019A"/>
    <w:rsid w:val="00D50355"/>
    <w:rsid w:val="00D5092B"/>
    <w:rsid w:val="00D514F9"/>
    <w:rsid w:val="00D53457"/>
    <w:rsid w:val="00D53867"/>
    <w:rsid w:val="00D5564D"/>
    <w:rsid w:val="00D55793"/>
    <w:rsid w:val="00D56EF4"/>
    <w:rsid w:val="00D5748A"/>
    <w:rsid w:val="00D60B62"/>
    <w:rsid w:val="00D619AE"/>
    <w:rsid w:val="00D627E6"/>
    <w:rsid w:val="00D63028"/>
    <w:rsid w:val="00D634B8"/>
    <w:rsid w:val="00D64FDE"/>
    <w:rsid w:val="00D65187"/>
    <w:rsid w:val="00D65A09"/>
    <w:rsid w:val="00D66274"/>
    <w:rsid w:val="00D66E8B"/>
    <w:rsid w:val="00D670B9"/>
    <w:rsid w:val="00D67E20"/>
    <w:rsid w:val="00D70F08"/>
    <w:rsid w:val="00D72363"/>
    <w:rsid w:val="00D72E7A"/>
    <w:rsid w:val="00D739FA"/>
    <w:rsid w:val="00D74177"/>
    <w:rsid w:val="00D751D5"/>
    <w:rsid w:val="00D757FE"/>
    <w:rsid w:val="00D75B10"/>
    <w:rsid w:val="00D75DD9"/>
    <w:rsid w:val="00D767F7"/>
    <w:rsid w:val="00D77464"/>
    <w:rsid w:val="00D77A5D"/>
    <w:rsid w:val="00D77BF2"/>
    <w:rsid w:val="00D77E72"/>
    <w:rsid w:val="00D8056B"/>
    <w:rsid w:val="00D8100B"/>
    <w:rsid w:val="00D82C4B"/>
    <w:rsid w:val="00D837B7"/>
    <w:rsid w:val="00D83A51"/>
    <w:rsid w:val="00D87105"/>
    <w:rsid w:val="00D90AC9"/>
    <w:rsid w:val="00D91506"/>
    <w:rsid w:val="00D91B7F"/>
    <w:rsid w:val="00D92322"/>
    <w:rsid w:val="00D9397E"/>
    <w:rsid w:val="00D94598"/>
    <w:rsid w:val="00D94AC3"/>
    <w:rsid w:val="00D94D21"/>
    <w:rsid w:val="00D94DBC"/>
    <w:rsid w:val="00D96AA9"/>
    <w:rsid w:val="00D96ABA"/>
    <w:rsid w:val="00D97EE2"/>
    <w:rsid w:val="00DA0091"/>
    <w:rsid w:val="00DA0782"/>
    <w:rsid w:val="00DA0F7F"/>
    <w:rsid w:val="00DA532B"/>
    <w:rsid w:val="00DA5513"/>
    <w:rsid w:val="00DA5954"/>
    <w:rsid w:val="00DA6E7B"/>
    <w:rsid w:val="00DA7709"/>
    <w:rsid w:val="00DB1319"/>
    <w:rsid w:val="00DB23A2"/>
    <w:rsid w:val="00DB403E"/>
    <w:rsid w:val="00DB4F17"/>
    <w:rsid w:val="00DB525D"/>
    <w:rsid w:val="00DB527E"/>
    <w:rsid w:val="00DB5775"/>
    <w:rsid w:val="00DB7023"/>
    <w:rsid w:val="00DB7D6C"/>
    <w:rsid w:val="00DB7F59"/>
    <w:rsid w:val="00DC03D8"/>
    <w:rsid w:val="00DC1F61"/>
    <w:rsid w:val="00DC26A5"/>
    <w:rsid w:val="00DC2F1D"/>
    <w:rsid w:val="00DC33BF"/>
    <w:rsid w:val="00DC34DB"/>
    <w:rsid w:val="00DC38F9"/>
    <w:rsid w:val="00DC4A84"/>
    <w:rsid w:val="00DC57A4"/>
    <w:rsid w:val="00DC5877"/>
    <w:rsid w:val="00DC76A1"/>
    <w:rsid w:val="00DC76FF"/>
    <w:rsid w:val="00DC7D2E"/>
    <w:rsid w:val="00DD0236"/>
    <w:rsid w:val="00DD041F"/>
    <w:rsid w:val="00DD0590"/>
    <w:rsid w:val="00DD1BEB"/>
    <w:rsid w:val="00DD2836"/>
    <w:rsid w:val="00DD2CBE"/>
    <w:rsid w:val="00DD2E18"/>
    <w:rsid w:val="00DD4F49"/>
    <w:rsid w:val="00DD574D"/>
    <w:rsid w:val="00DD5B4C"/>
    <w:rsid w:val="00DD63FA"/>
    <w:rsid w:val="00DD78E1"/>
    <w:rsid w:val="00DE3875"/>
    <w:rsid w:val="00DE3A7B"/>
    <w:rsid w:val="00DE4DBB"/>
    <w:rsid w:val="00DE50D0"/>
    <w:rsid w:val="00DE5BF3"/>
    <w:rsid w:val="00DE5DAC"/>
    <w:rsid w:val="00DE63F2"/>
    <w:rsid w:val="00DE6A96"/>
    <w:rsid w:val="00DE72B0"/>
    <w:rsid w:val="00DE73BF"/>
    <w:rsid w:val="00DE7E10"/>
    <w:rsid w:val="00DF0975"/>
    <w:rsid w:val="00DF14E1"/>
    <w:rsid w:val="00DF1748"/>
    <w:rsid w:val="00DF1883"/>
    <w:rsid w:val="00DF4877"/>
    <w:rsid w:val="00DF53C7"/>
    <w:rsid w:val="00DF6327"/>
    <w:rsid w:val="00DF6A3C"/>
    <w:rsid w:val="00DF72AE"/>
    <w:rsid w:val="00E0198D"/>
    <w:rsid w:val="00E0199D"/>
    <w:rsid w:val="00E02DA5"/>
    <w:rsid w:val="00E02F33"/>
    <w:rsid w:val="00E03436"/>
    <w:rsid w:val="00E036FF"/>
    <w:rsid w:val="00E03BE9"/>
    <w:rsid w:val="00E03C34"/>
    <w:rsid w:val="00E04958"/>
    <w:rsid w:val="00E04B9A"/>
    <w:rsid w:val="00E0622F"/>
    <w:rsid w:val="00E06FA7"/>
    <w:rsid w:val="00E10A63"/>
    <w:rsid w:val="00E10D7E"/>
    <w:rsid w:val="00E1111D"/>
    <w:rsid w:val="00E1184A"/>
    <w:rsid w:val="00E13397"/>
    <w:rsid w:val="00E13431"/>
    <w:rsid w:val="00E13E6A"/>
    <w:rsid w:val="00E14745"/>
    <w:rsid w:val="00E1532D"/>
    <w:rsid w:val="00E16386"/>
    <w:rsid w:val="00E17F57"/>
    <w:rsid w:val="00E21921"/>
    <w:rsid w:val="00E21FA4"/>
    <w:rsid w:val="00E230F3"/>
    <w:rsid w:val="00E23C7D"/>
    <w:rsid w:val="00E2515C"/>
    <w:rsid w:val="00E25A7E"/>
    <w:rsid w:val="00E26458"/>
    <w:rsid w:val="00E26A92"/>
    <w:rsid w:val="00E26C0D"/>
    <w:rsid w:val="00E27120"/>
    <w:rsid w:val="00E27E0C"/>
    <w:rsid w:val="00E32B48"/>
    <w:rsid w:val="00E33C72"/>
    <w:rsid w:val="00E33DCF"/>
    <w:rsid w:val="00E3401D"/>
    <w:rsid w:val="00E34403"/>
    <w:rsid w:val="00E360DF"/>
    <w:rsid w:val="00E36787"/>
    <w:rsid w:val="00E36A90"/>
    <w:rsid w:val="00E36E82"/>
    <w:rsid w:val="00E37324"/>
    <w:rsid w:val="00E377CA"/>
    <w:rsid w:val="00E37AA2"/>
    <w:rsid w:val="00E40003"/>
    <w:rsid w:val="00E407FE"/>
    <w:rsid w:val="00E41AEE"/>
    <w:rsid w:val="00E41F76"/>
    <w:rsid w:val="00E422E3"/>
    <w:rsid w:val="00E42516"/>
    <w:rsid w:val="00E42560"/>
    <w:rsid w:val="00E43AA0"/>
    <w:rsid w:val="00E44C16"/>
    <w:rsid w:val="00E44EB4"/>
    <w:rsid w:val="00E45765"/>
    <w:rsid w:val="00E47177"/>
    <w:rsid w:val="00E471C1"/>
    <w:rsid w:val="00E4785F"/>
    <w:rsid w:val="00E51B27"/>
    <w:rsid w:val="00E51E00"/>
    <w:rsid w:val="00E53D61"/>
    <w:rsid w:val="00E5463B"/>
    <w:rsid w:val="00E54C35"/>
    <w:rsid w:val="00E54FBE"/>
    <w:rsid w:val="00E5675B"/>
    <w:rsid w:val="00E57450"/>
    <w:rsid w:val="00E601D0"/>
    <w:rsid w:val="00E608EF"/>
    <w:rsid w:val="00E6128A"/>
    <w:rsid w:val="00E63DC4"/>
    <w:rsid w:val="00E63F24"/>
    <w:rsid w:val="00E6430D"/>
    <w:rsid w:val="00E651F3"/>
    <w:rsid w:val="00E65544"/>
    <w:rsid w:val="00E65B73"/>
    <w:rsid w:val="00E66971"/>
    <w:rsid w:val="00E6697A"/>
    <w:rsid w:val="00E66C0E"/>
    <w:rsid w:val="00E66D5E"/>
    <w:rsid w:val="00E67048"/>
    <w:rsid w:val="00E6712B"/>
    <w:rsid w:val="00E67BEA"/>
    <w:rsid w:val="00E70384"/>
    <w:rsid w:val="00E703F0"/>
    <w:rsid w:val="00E70505"/>
    <w:rsid w:val="00E7078A"/>
    <w:rsid w:val="00E72D5C"/>
    <w:rsid w:val="00E739FD"/>
    <w:rsid w:val="00E74BD8"/>
    <w:rsid w:val="00E76083"/>
    <w:rsid w:val="00E764E4"/>
    <w:rsid w:val="00E76877"/>
    <w:rsid w:val="00E7729B"/>
    <w:rsid w:val="00E80047"/>
    <w:rsid w:val="00E80719"/>
    <w:rsid w:val="00E80858"/>
    <w:rsid w:val="00E81756"/>
    <w:rsid w:val="00E8406C"/>
    <w:rsid w:val="00E84474"/>
    <w:rsid w:val="00E85944"/>
    <w:rsid w:val="00E861AB"/>
    <w:rsid w:val="00E864A5"/>
    <w:rsid w:val="00E86D41"/>
    <w:rsid w:val="00E871BB"/>
    <w:rsid w:val="00E906FE"/>
    <w:rsid w:val="00E913C7"/>
    <w:rsid w:val="00E914EE"/>
    <w:rsid w:val="00E917EC"/>
    <w:rsid w:val="00E918C3"/>
    <w:rsid w:val="00E91C2F"/>
    <w:rsid w:val="00E93654"/>
    <w:rsid w:val="00E94485"/>
    <w:rsid w:val="00E94946"/>
    <w:rsid w:val="00E949D5"/>
    <w:rsid w:val="00EA1968"/>
    <w:rsid w:val="00EA223C"/>
    <w:rsid w:val="00EA23D8"/>
    <w:rsid w:val="00EA3450"/>
    <w:rsid w:val="00EA4D11"/>
    <w:rsid w:val="00EA7677"/>
    <w:rsid w:val="00EB024F"/>
    <w:rsid w:val="00EB0DBD"/>
    <w:rsid w:val="00EB2F33"/>
    <w:rsid w:val="00EB44F9"/>
    <w:rsid w:val="00EB642F"/>
    <w:rsid w:val="00EB6664"/>
    <w:rsid w:val="00EB6C10"/>
    <w:rsid w:val="00EC00B9"/>
    <w:rsid w:val="00EC021D"/>
    <w:rsid w:val="00EC0321"/>
    <w:rsid w:val="00EC0AC9"/>
    <w:rsid w:val="00EC11F8"/>
    <w:rsid w:val="00EC1A39"/>
    <w:rsid w:val="00EC1B34"/>
    <w:rsid w:val="00EC2B87"/>
    <w:rsid w:val="00EC3132"/>
    <w:rsid w:val="00EC37BC"/>
    <w:rsid w:val="00EC3804"/>
    <w:rsid w:val="00EC3BBB"/>
    <w:rsid w:val="00EC4740"/>
    <w:rsid w:val="00EC4D1A"/>
    <w:rsid w:val="00EC5969"/>
    <w:rsid w:val="00EC59D7"/>
    <w:rsid w:val="00EC603A"/>
    <w:rsid w:val="00EC70DB"/>
    <w:rsid w:val="00EC775D"/>
    <w:rsid w:val="00ED0258"/>
    <w:rsid w:val="00ED0D87"/>
    <w:rsid w:val="00ED0EED"/>
    <w:rsid w:val="00ED16B7"/>
    <w:rsid w:val="00ED2C13"/>
    <w:rsid w:val="00ED3D64"/>
    <w:rsid w:val="00ED4596"/>
    <w:rsid w:val="00ED489B"/>
    <w:rsid w:val="00ED4FD0"/>
    <w:rsid w:val="00ED5A29"/>
    <w:rsid w:val="00ED69FB"/>
    <w:rsid w:val="00ED6CD6"/>
    <w:rsid w:val="00EE159E"/>
    <w:rsid w:val="00EE2AE8"/>
    <w:rsid w:val="00EE3215"/>
    <w:rsid w:val="00EE3390"/>
    <w:rsid w:val="00EE526D"/>
    <w:rsid w:val="00EE5337"/>
    <w:rsid w:val="00EF16F0"/>
    <w:rsid w:val="00EF31AB"/>
    <w:rsid w:val="00EF3D30"/>
    <w:rsid w:val="00EF4382"/>
    <w:rsid w:val="00EF5410"/>
    <w:rsid w:val="00EF748D"/>
    <w:rsid w:val="00F00018"/>
    <w:rsid w:val="00F01DD0"/>
    <w:rsid w:val="00F03430"/>
    <w:rsid w:val="00F03B98"/>
    <w:rsid w:val="00F048A5"/>
    <w:rsid w:val="00F060E7"/>
    <w:rsid w:val="00F0680E"/>
    <w:rsid w:val="00F07563"/>
    <w:rsid w:val="00F075D2"/>
    <w:rsid w:val="00F078E1"/>
    <w:rsid w:val="00F105CE"/>
    <w:rsid w:val="00F10730"/>
    <w:rsid w:val="00F10875"/>
    <w:rsid w:val="00F1112B"/>
    <w:rsid w:val="00F11EA1"/>
    <w:rsid w:val="00F12753"/>
    <w:rsid w:val="00F12CB8"/>
    <w:rsid w:val="00F1502B"/>
    <w:rsid w:val="00F2029F"/>
    <w:rsid w:val="00F2084C"/>
    <w:rsid w:val="00F24B1D"/>
    <w:rsid w:val="00F24DDB"/>
    <w:rsid w:val="00F26E59"/>
    <w:rsid w:val="00F308EF"/>
    <w:rsid w:val="00F31692"/>
    <w:rsid w:val="00F31DFA"/>
    <w:rsid w:val="00F33056"/>
    <w:rsid w:val="00F34F7D"/>
    <w:rsid w:val="00F379B1"/>
    <w:rsid w:val="00F37C27"/>
    <w:rsid w:val="00F401DF"/>
    <w:rsid w:val="00F402E0"/>
    <w:rsid w:val="00F4177E"/>
    <w:rsid w:val="00F42E94"/>
    <w:rsid w:val="00F4308A"/>
    <w:rsid w:val="00F443F3"/>
    <w:rsid w:val="00F44A09"/>
    <w:rsid w:val="00F46A12"/>
    <w:rsid w:val="00F47640"/>
    <w:rsid w:val="00F47734"/>
    <w:rsid w:val="00F50EF4"/>
    <w:rsid w:val="00F522AB"/>
    <w:rsid w:val="00F52A3F"/>
    <w:rsid w:val="00F541C7"/>
    <w:rsid w:val="00F54D5C"/>
    <w:rsid w:val="00F557F1"/>
    <w:rsid w:val="00F5593A"/>
    <w:rsid w:val="00F5606D"/>
    <w:rsid w:val="00F56B65"/>
    <w:rsid w:val="00F57F0E"/>
    <w:rsid w:val="00F61AF3"/>
    <w:rsid w:val="00F6217F"/>
    <w:rsid w:val="00F633C8"/>
    <w:rsid w:val="00F6452F"/>
    <w:rsid w:val="00F655BF"/>
    <w:rsid w:val="00F65F44"/>
    <w:rsid w:val="00F66743"/>
    <w:rsid w:val="00F669F5"/>
    <w:rsid w:val="00F67C35"/>
    <w:rsid w:val="00F70030"/>
    <w:rsid w:val="00F71407"/>
    <w:rsid w:val="00F735F5"/>
    <w:rsid w:val="00F739C1"/>
    <w:rsid w:val="00F73C15"/>
    <w:rsid w:val="00F748BF"/>
    <w:rsid w:val="00F74A85"/>
    <w:rsid w:val="00F75D77"/>
    <w:rsid w:val="00F76DE2"/>
    <w:rsid w:val="00F77316"/>
    <w:rsid w:val="00F80971"/>
    <w:rsid w:val="00F823EC"/>
    <w:rsid w:val="00F82860"/>
    <w:rsid w:val="00F83234"/>
    <w:rsid w:val="00F84B45"/>
    <w:rsid w:val="00F86B4D"/>
    <w:rsid w:val="00F86F28"/>
    <w:rsid w:val="00F877E9"/>
    <w:rsid w:val="00F87AD5"/>
    <w:rsid w:val="00F9112F"/>
    <w:rsid w:val="00F9268A"/>
    <w:rsid w:val="00F938EB"/>
    <w:rsid w:val="00F94DBD"/>
    <w:rsid w:val="00F950B1"/>
    <w:rsid w:val="00F951D1"/>
    <w:rsid w:val="00F953DA"/>
    <w:rsid w:val="00F95EDD"/>
    <w:rsid w:val="00FA01F1"/>
    <w:rsid w:val="00FA0A96"/>
    <w:rsid w:val="00FA178D"/>
    <w:rsid w:val="00FA1F83"/>
    <w:rsid w:val="00FA2869"/>
    <w:rsid w:val="00FA3703"/>
    <w:rsid w:val="00FA3A5C"/>
    <w:rsid w:val="00FA3E86"/>
    <w:rsid w:val="00FA50C8"/>
    <w:rsid w:val="00FA5979"/>
    <w:rsid w:val="00FA5A6C"/>
    <w:rsid w:val="00FA5C23"/>
    <w:rsid w:val="00FA5C87"/>
    <w:rsid w:val="00FA61FF"/>
    <w:rsid w:val="00FA675B"/>
    <w:rsid w:val="00FA6FCB"/>
    <w:rsid w:val="00FA7205"/>
    <w:rsid w:val="00FB2D3F"/>
    <w:rsid w:val="00FB3850"/>
    <w:rsid w:val="00FB3F7C"/>
    <w:rsid w:val="00FB423D"/>
    <w:rsid w:val="00FB46FF"/>
    <w:rsid w:val="00FB47F1"/>
    <w:rsid w:val="00FB4B5D"/>
    <w:rsid w:val="00FB4EF1"/>
    <w:rsid w:val="00FB52A4"/>
    <w:rsid w:val="00FB58E4"/>
    <w:rsid w:val="00FB5BA5"/>
    <w:rsid w:val="00FB5D40"/>
    <w:rsid w:val="00FB61A1"/>
    <w:rsid w:val="00FB7AA7"/>
    <w:rsid w:val="00FC11A2"/>
    <w:rsid w:val="00FC1DCA"/>
    <w:rsid w:val="00FC2007"/>
    <w:rsid w:val="00FC2191"/>
    <w:rsid w:val="00FC2268"/>
    <w:rsid w:val="00FC3552"/>
    <w:rsid w:val="00FC36BC"/>
    <w:rsid w:val="00FC3A9E"/>
    <w:rsid w:val="00FC4E60"/>
    <w:rsid w:val="00FC539D"/>
    <w:rsid w:val="00FC58EF"/>
    <w:rsid w:val="00FC5BF2"/>
    <w:rsid w:val="00FC62CF"/>
    <w:rsid w:val="00FC6A97"/>
    <w:rsid w:val="00FC7F83"/>
    <w:rsid w:val="00FC7FB2"/>
    <w:rsid w:val="00FD0C71"/>
    <w:rsid w:val="00FD236B"/>
    <w:rsid w:val="00FD34C9"/>
    <w:rsid w:val="00FD4A78"/>
    <w:rsid w:val="00FD4F1B"/>
    <w:rsid w:val="00FD5E35"/>
    <w:rsid w:val="00FD6521"/>
    <w:rsid w:val="00FD6F14"/>
    <w:rsid w:val="00FD70E3"/>
    <w:rsid w:val="00FD7C3C"/>
    <w:rsid w:val="00FE0009"/>
    <w:rsid w:val="00FE0827"/>
    <w:rsid w:val="00FE0E66"/>
    <w:rsid w:val="00FE139E"/>
    <w:rsid w:val="00FE22AD"/>
    <w:rsid w:val="00FE24BB"/>
    <w:rsid w:val="00FE3AD6"/>
    <w:rsid w:val="00FE3F1A"/>
    <w:rsid w:val="00FE4ACF"/>
    <w:rsid w:val="00FE4ADF"/>
    <w:rsid w:val="00FE5946"/>
    <w:rsid w:val="00FE6C80"/>
    <w:rsid w:val="00FF0485"/>
    <w:rsid w:val="00FF0C13"/>
    <w:rsid w:val="00FF1137"/>
    <w:rsid w:val="00FF16D2"/>
    <w:rsid w:val="00FF1B6E"/>
    <w:rsid w:val="00FF1DAC"/>
    <w:rsid w:val="00FF22F1"/>
    <w:rsid w:val="00FF37AE"/>
    <w:rsid w:val="00FF4D97"/>
    <w:rsid w:val="00FF648B"/>
    <w:rsid w:val="00FF7085"/>
    <w:rsid w:val="00FF744B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F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C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KPMG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jhilat</dc:creator>
  <cp:lastModifiedBy>jhilat</cp:lastModifiedBy>
  <cp:revision>3</cp:revision>
  <cp:lastPrinted>2013-10-24T12:21:00Z</cp:lastPrinted>
  <dcterms:created xsi:type="dcterms:W3CDTF">2013-10-24T11:21:00Z</dcterms:created>
  <dcterms:modified xsi:type="dcterms:W3CDTF">2013-10-24T12:25:00Z</dcterms:modified>
</cp:coreProperties>
</file>