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5A" w:rsidRPr="000E6CAF" w:rsidRDefault="00DB5B5A" w:rsidP="00DB5B5A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0E6CAF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t>Expressions utiles dans un pays anglophone:</w:t>
      </w:r>
      <w:r w:rsidRPr="000E6CAF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br/>
        <w:t>PARTICIPER A UNE CONVERSATION</w:t>
      </w:r>
    </w:p>
    <w:tbl>
      <w:tblPr>
        <w:tblW w:w="37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3427"/>
        <w:gridCol w:w="3625"/>
      </w:tblGrid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PARLER A DES PERSONNES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TALKING TO PEOPLE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Bonjour!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Good morning! </w:t>
            </w:r>
            <w:r w:rsidRPr="000E6CAF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(matin)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Good afternoon! </w:t>
            </w:r>
            <w:r w:rsidRPr="000E6CAF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(après-midi)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Good evening! </w:t>
            </w:r>
            <w:r w:rsidRPr="000E6CAF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(soir)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Comment allez-vous?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are you?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Ca va, merci.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Fine, thanks.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Au revoir.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Goodbye.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Salut - à bientôt!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Cheerio - see you soon.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 plus tard.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See you later.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 demain.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See you tomorrow.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Il faut que je me sauve.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I've got to go now.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Dites-lui bien des choses de ma part.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Give him my best wishes.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Lucy te fait ses amitiés.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Lucy sends you her love.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- N'oublie pas de lui dire.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- Je n'y manquerai pas.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- Do remember to tell her.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- I certainly will.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ferai la commission à Peter.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I'll tell Peter you said so.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ne veux pas vous retenir.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Don't let me keep you.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Tu as des nouvelles de Bill?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Have you any news of Bill?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Ca fait des siècles que je ne l'ai pas vu.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It's ages since I saw him.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lastRenderedPageBreak/>
              <w:t>Comment allez-vous?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are you keeping?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ne me sens pas très bien.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don't feel too good.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Elle a été souffrante.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She's not been well.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Vous connaissez Peter?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Have you met Peter?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Non, je ne crois pas.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No, I don't think I have.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Peter, je te présente Georges.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Peter, this is Georges.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me présente: je m'appelle Henry.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Let me introduce myself: my name is Henry.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suis ravi de vous rencontrer.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nice to meet you.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On m'a beaucoup parlé de vous.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I've heard so much about you.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ne sais pas.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don't know.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n'en sais rien du tout.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don't know anything about it.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Qu'est-ce qe tu veux dire, au juste?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What do you mean by that?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n'ai pas saisi.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didn't catch that.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Ah, je vois ce que tu veux dire.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Oh, I see what you mean.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D'où tiens-tu cela?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do you know all this?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Mettez-vous à ma place.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Put yourself in my place.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Comme je vous comprends.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know how you feel.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Et vous aussi.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And the same to you.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lastRenderedPageBreak/>
              <w:t>C'est bizarre, mais...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It's a funny thing, but...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 dire vrai...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Well, the thing is...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En fait...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Well, as a matter of fact...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Maintenant que j'y pense...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Come to think of it...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Tu sais, le livre que tu m'avais prêté...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You know, that book you lent me...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Tiens! Ecoute-ça!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Hey! Listen to this!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D'accord!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All right!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n'ai pas beaucoup de temps.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I've only got a minute.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On en reparlera plus tard.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Let's talk about it later.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Moi, je crois que...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If you want my opinion, I think...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Moi, à ta place...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If I were you...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ne peux pas me le permettre.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just can't afford it.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n'ai pas les moyens de l'acheter.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 can't afford to buy it.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C'est impossible.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It can't be done.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suis très pressé.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I'm in a rush.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peux vous offrir un verre?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Fancy a drink?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C'est ma tournée!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It's my round!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- Merci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- De rien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- Thanks / Thank you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- You're welcome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lastRenderedPageBreak/>
              <w:t>Santé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Cheers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 faites-vous dans la vie?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What do you do for a living?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Tu habites par ici?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Do you live locally?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Tu as des animaux?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Have you got any pets?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Tu as des frères et soeurs?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Tu t'entends bien avec eux?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Have you got any brothers and sisters?</w:t>
            </w: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Do you get on well with them?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Je peux te piquer une cigarette?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Can I nick you a fag? </w:t>
            </w:r>
            <w:r w:rsidRPr="000E6CAF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(très familier)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 est ton groupe préféré?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What's your favourite band?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Tu as vu un bon film récemment?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See a good film lately?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Qu'est-ce qui'l y a à faire par ici?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What's on locally?</w:t>
            </w:r>
          </w:p>
        </w:tc>
      </w:tr>
      <w:tr w:rsidR="00DB5B5A" w:rsidRPr="000E6CAF" w:rsidTr="00DB5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Veux-tu prendre un café?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B5A" w:rsidRPr="000E6CAF" w:rsidRDefault="00DB5B5A" w:rsidP="00DB5B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E6CA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Wanna come around for coffee?</w:t>
            </w:r>
          </w:p>
        </w:tc>
      </w:tr>
    </w:tbl>
    <w:p w:rsidR="00E018AF" w:rsidRPr="000E6CAF" w:rsidRDefault="00E018AF">
      <w:pPr>
        <w:rPr>
          <w:rFonts w:ascii="Tahoma" w:hAnsi="Tahoma" w:cs="Tahoma"/>
        </w:rPr>
      </w:pPr>
    </w:p>
    <w:sectPr w:rsidR="00E018AF" w:rsidRPr="000E6CAF" w:rsidSect="00E01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B5B5A"/>
    <w:rsid w:val="000E6CAF"/>
    <w:rsid w:val="008060BF"/>
    <w:rsid w:val="00DB5B5A"/>
    <w:rsid w:val="00E01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8A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5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501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2012-04-26T01:07:00Z</dcterms:created>
  <dcterms:modified xsi:type="dcterms:W3CDTF">2012-04-26T01:53:00Z</dcterms:modified>
</cp:coreProperties>
</file>