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301" w:rsidRPr="00534301" w:rsidRDefault="00534301" w:rsidP="00534301">
      <w:pPr>
        <w:jc w:val="center"/>
        <w:rPr>
          <w:sz w:val="72"/>
          <w:szCs w:val="72"/>
        </w:rPr>
      </w:pPr>
      <w:r w:rsidRPr="00534301">
        <w:rPr>
          <w:sz w:val="72"/>
          <w:szCs w:val="72"/>
        </w:rPr>
        <w:t xml:space="preserve">Référencement des formateurs en Prothèsie et Stylisme Ongulaire en </w:t>
      </w:r>
      <w:r w:rsidR="00B103AE">
        <w:rPr>
          <w:sz w:val="72"/>
          <w:szCs w:val="72"/>
        </w:rPr>
        <w:t>France et Belgique</w:t>
      </w:r>
    </w:p>
    <w:p w:rsidR="00534301" w:rsidRDefault="00534301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26"/>
        <w:gridCol w:w="3118"/>
        <w:gridCol w:w="3544"/>
        <w:gridCol w:w="7229"/>
      </w:tblGrid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Ain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CC1E6D" w:rsidRPr="00954151" w:rsidRDefault="007A2184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Emilie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Sénécaille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trainer</w:t>
            </w:r>
            <w:proofErr w:type="gram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Aisne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Picardie</w:t>
              </w:r>
            </w:hyperlink>
          </w:p>
        </w:tc>
        <w:tc>
          <w:tcPr>
            <w:tcW w:w="7229" w:type="dxa"/>
          </w:tcPr>
          <w:p w:rsidR="00CC1E6D" w:rsidRPr="00954151" w:rsidRDefault="0017784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Formations </w:t>
            </w:r>
            <w:proofErr w:type="spellStart"/>
            <w:r w:rsidRPr="003B50E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Calista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</w:t>
            </w:r>
            <w:r w:rsidR="00922DD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Allier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Auvergne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Voir dans d’autre département avec les formateurs qui se déplacent. 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Alpes de Hautes-Provence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Provence-Alpes-Côte d'Azur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Hautes-Alpes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Provence-Alpes-Côte d'Azur</w:t>
              </w:r>
            </w:hyperlink>
          </w:p>
        </w:tc>
        <w:tc>
          <w:tcPr>
            <w:tcW w:w="7229" w:type="dxa"/>
          </w:tcPr>
          <w:p w:rsidR="00CC1E6D" w:rsidRPr="00954151" w:rsidRDefault="000A23EE" w:rsidP="000A23E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Alexia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Peuzin</w:t>
            </w:r>
            <w:proofErr w:type="spellEnd"/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922DD5"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déplacements</w:t>
            </w:r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ok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Alpes-Maritimes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Provence-Alpes-Côte d'Azur</w:t>
              </w:r>
            </w:hyperlink>
          </w:p>
        </w:tc>
        <w:tc>
          <w:tcPr>
            <w:tcW w:w="7229" w:type="dxa"/>
          </w:tcPr>
          <w:p w:rsidR="00CC1E6D" w:rsidRDefault="00177840" w:rsidP="00177840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Patricia </w:t>
            </w:r>
            <w:proofErr w:type="spellStart"/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Méquin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centre </w:t>
            </w:r>
            <w:proofErr w:type="spellStart"/>
            <w:r w:rsidRP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Cosmetics</w:t>
            </w:r>
            <w:proofErr w:type="spellEnd"/>
            <w:r w:rsidRP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Peymeinade </w:t>
            </w:r>
          </w:p>
          <w:p w:rsidR="001575B0" w:rsidRPr="00954151" w:rsidRDefault="001575B0" w:rsidP="00177840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1575B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Beautynail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st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laurent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du var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Ardèche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8E7EC1" w:rsidRPr="00954151" w:rsidRDefault="00E25CED" w:rsidP="008E7EC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Karen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Leporini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formatrice agréée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déplacement ok, formation gel poses salon, bases </w:t>
            </w:r>
            <w:proofErr w:type="spellStart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="00922DD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art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Ardennes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Champagne-Ardenne</w:t>
              </w:r>
            </w:hyperlink>
          </w:p>
        </w:tc>
        <w:tc>
          <w:tcPr>
            <w:tcW w:w="7229" w:type="dxa"/>
          </w:tcPr>
          <w:p w:rsidR="00CC1E6D" w:rsidRDefault="009657FC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Maud </w:t>
            </w:r>
            <w:proofErr w:type="spellStart"/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badureau</w:t>
            </w:r>
            <w:proofErr w:type="spellEnd"/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</w:p>
          <w:p w:rsidR="00177840" w:rsidRPr="009657FC" w:rsidRDefault="00177840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Formations </w:t>
            </w:r>
            <w:proofErr w:type="spellStart"/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Calista</w:t>
            </w:r>
            <w:proofErr w:type="spellEnd"/>
            <w:r w:rsidR="003B50E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3B50E4"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se </w:t>
            </w:r>
            <w:r w:rsidR="00922DD5"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</w:t>
            </w:r>
            <w:r w:rsidR="00922DD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p</w:t>
            </w:r>
            <w:r w:rsidR="00922DD5"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lace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Ariège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Aube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Champagne-Ardenne</w:t>
              </w:r>
            </w:hyperlink>
          </w:p>
        </w:tc>
        <w:tc>
          <w:tcPr>
            <w:tcW w:w="7229" w:type="dxa"/>
          </w:tcPr>
          <w:p w:rsidR="00CC1E6D" w:rsidRPr="00954151" w:rsidRDefault="0017784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Formations </w:t>
            </w:r>
            <w:proofErr w:type="spellStart"/>
            <w:r w:rsidRPr="003B50E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Calista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</w:t>
            </w:r>
            <w:r w:rsidR="00922DD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Aude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Languedoc-Roussillon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2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Aveyron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B83918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Bouches-du-Rhône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Provence-Alpes-Côte d'Azur</w:t>
              </w:r>
            </w:hyperlink>
          </w:p>
        </w:tc>
        <w:tc>
          <w:tcPr>
            <w:tcW w:w="7229" w:type="dxa"/>
          </w:tcPr>
          <w:p w:rsidR="00CC1E6D" w:rsidRPr="00360FCD" w:rsidRDefault="00CC1E6D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Sophie Quinto </w:t>
            </w:r>
          </w:p>
          <w:p w:rsidR="000A23EE" w:rsidRDefault="000A23EE" w:rsidP="000A23E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Carine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Nivoix</w:t>
            </w:r>
            <w:proofErr w:type="spellEnd"/>
            <w:r w:rsidR="007A2184"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M’</w:t>
            </w:r>
            <w:proofErr w:type="spellStart"/>
            <w:r w:rsidR="007A2184"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</w:t>
            </w:r>
            <w:proofErr w:type="spellEnd"/>
          </w:p>
          <w:p w:rsidR="003B50E4" w:rsidRDefault="003B50E4" w:rsidP="000A23E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Beautynail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Marseille</w:t>
            </w:r>
          </w:p>
          <w:p w:rsidR="00677FC5" w:rsidRDefault="00677FC5" w:rsidP="000A23E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</w:p>
          <w:p w:rsidR="00677FC5" w:rsidRDefault="00677FC5" w:rsidP="000A23E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</w:p>
          <w:p w:rsidR="00677FC5" w:rsidRPr="00360FCD" w:rsidRDefault="00677FC5" w:rsidP="000A23E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14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Calvados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Basse-Normandie</w:t>
              </w:r>
            </w:hyperlink>
          </w:p>
        </w:tc>
        <w:tc>
          <w:tcPr>
            <w:tcW w:w="7229" w:type="dxa"/>
          </w:tcPr>
          <w:p w:rsidR="00CC1E6D" w:rsidRDefault="000B1AD8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Meliss'Nails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atelier à 10mn de Lisieux pas de domicile</w:t>
            </w:r>
          </w:p>
          <w:p w:rsidR="00A86CCE" w:rsidRDefault="00A86CCE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A86CC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Patricia LESALLE</w:t>
            </w:r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designails</w:t>
            </w:r>
            <w:proofErr w:type="spellEnd"/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formations Normandie gel résine base et perfectionnement déclaration préfecture</w:t>
            </w:r>
          </w:p>
          <w:p w:rsidR="00677FC5" w:rsidRPr="00677FC5" w:rsidRDefault="00677FC5" w:rsidP="000B1AD8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Yolène</w:t>
            </w:r>
            <w:proofErr w:type="spellEnd"/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Styliste Ongulaire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Cantal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Auvergne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Charente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Poitou-Charentes</w:t>
              </w:r>
            </w:hyperlink>
          </w:p>
        </w:tc>
        <w:tc>
          <w:tcPr>
            <w:tcW w:w="7229" w:type="dxa"/>
          </w:tcPr>
          <w:p w:rsidR="008E7EC1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Karine Martin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Au Boudoir de l'ongle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3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Charente-Maritime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Poitou-Charentes</w:t>
              </w:r>
            </w:hyperlink>
          </w:p>
        </w:tc>
        <w:tc>
          <w:tcPr>
            <w:tcW w:w="7229" w:type="dxa"/>
          </w:tcPr>
          <w:p w:rsidR="00CC1E6D" w:rsidRPr="00954151" w:rsidRDefault="009A0BE8" w:rsidP="008E7EC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A0BE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Cher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Centre</w:t>
              </w:r>
            </w:hyperlink>
          </w:p>
        </w:tc>
        <w:tc>
          <w:tcPr>
            <w:tcW w:w="7229" w:type="dxa"/>
          </w:tcPr>
          <w:p w:rsidR="00FA5CBF" w:rsidRPr="00954151" w:rsidRDefault="00FA5CBF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3B50E4"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Corrèze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Limousin</w:t>
              </w:r>
            </w:hyperlink>
          </w:p>
        </w:tc>
        <w:tc>
          <w:tcPr>
            <w:tcW w:w="7229" w:type="dxa"/>
          </w:tcPr>
          <w:p w:rsidR="00CC1E6D" w:rsidRPr="00954151" w:rsidRDefault="00FA5CBF" w:rsidP="00922DD5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E5373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Melanie</w:t>
            </w:r>
            <w:proofErr w:type="spellEnd"/>
            <w:r w:rsidRPr="00E5373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5373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Aupecle</w:t>
            </w:r>
            <w:proofErr w:type="spellEnd"/>
            <w:r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Formatrice EFFPO agrée (plusieurs form</w:t>
            </w:r>
            <w:r w:rsidR="00922DD5"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ations plusieurs modules). Pas de </w:t>
            </w:r>
            <w:r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</w:t>
            </w:r>
            <w:r w:rsidR="00922DD5"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ment</w:t>
            </w:r>
            <w:r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,</w:t>
            </w:r>
            <w:r w:rsidR="00922DD5"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l'école est sur Brive la gaillarde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2A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Corse-du-Sud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Corse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2B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Haute-Corse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Corse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4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Côte-d'Or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Bourgogne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Côtes d'Armor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Bretagne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Creuse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Limousin</w:t>
              </w:r>
            </w:hyperlink>
          </w:p>
        </w:tc>
        <w:tc>
          <w:tcPr>
            <w:tcW w:w="7229" w:type="dxa"/>
          </w:tcPr>
          <w:p w:rsidR="00613233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Dordogne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Aquitaine</w:t>
              </w:r>
            </w:hyperlink>
          </w:p>
        </w:tc>
        <w:tc>
          <w:tcPr>
            <w:tcW w:w="7229" w:type="dxa"/>
          </w:tcPr>
          <w:p w:rsidR="0018718F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C264A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Doubs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Franche-Comté</w:t>
              </w:r>
            </w:hyperlink>
          </w:p>
        </w:tc>
        <w:tc>
          <w:tcPr>
            <w:tcW w:w="7229" w:type="dxa"/>
          </w:tcPr>
          <w:p w:rsidR="00B83918" w:rsidRPr="00796DF9" w:rsidRDefault="0018718F" w:rsidP="0018718F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</w:pPr>
            <w:r w:rsidRPr="0018718F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beauty Bar </w:t>
            </w:r>
            <w:proofErr w:type="spellStart"/>
            <w:r w:rsidRPr="0018718F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vip</w:t>
            </w:r>
            <w:proofErr w:type="spellEnd"/>
            <w:r w:rsidRPr="00C4319D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="00C4319D" w:rsidRPr="0018718F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>Aoania</w:t>
            </w:r>
            <w:proofErr w:type="spellEnd"/>
            <w:r w:rsidR="00C4319D" w:rsidRPr="0018718F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 xml:space="preserve"> Nail's</w:t>
            </w:r>
            <w:r w:rsidR="00C4319D" w:rsidRPr="00C4319D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5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Drôme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CC1E6D" w:rsidRDefault="00E25CED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Karen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Leporini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agréée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déplacement ok, formation gel poses salon, bases </w:t>
            </w:r>
            <w:proofErr w:type="spellStart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="00922DD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art</w:t>
            </w:r>
          </w:p>
          <w:p w:rsidR="008E7EC1" w:rsidRPr="00954151" w:rsidRDefault="000B1AD8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Dorothée Lejeune</w:t>
            </w:r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valence formatrice </w:t>
            </w:r>
            <w:proofErr w:type="spellStart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collection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Eure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Haute-Normandie</w:t>
              </w:r>
            </w:hyperlink>
          </w:p>
        </w:tc>
        <w:tc>
          <w:tcPr>
            <w:tcW w:w="7229" w:type="dxa"/>
          </w:tcPr>
          <w:p w:rsidR="00CC1E6D" w:rsidRPr="00C4319D" w:rsidRDefault="00BD6F0A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Carine </w:t>
            </w: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pronier</w:t>
            </w:r>
            <w:proofErr w:type="spellEnd"/>
            <w:r w:rsidRPr="00C4319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BD6F0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bettynail's</w:t>
            </w:r>
            <w:proofErr w:type="spell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Eure-et-Loir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Centre</w:t>
              </w:r>
            </w:hyperlink>
          </w:p>
        </w:tc>
        <w:tc>
          <w:tcPr>
            <w:tcW w:w="7229" w:type="dxa"/>
          </w:tcPr>
          <w:p w:rsidR="00CC1E6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Sabine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Pinheiro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Épernon - formatrice </w:t>
            </w:r>
            <w:proofErr w:type="spellStart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Magnetic</w:t>
            </w:r>
            <w:proofErr w:type="spellEnd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gramStart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France ,</w:t>
            </w:r>
            <w:proofErr w:type="gramEnd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déplacements sous conditions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Finistère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Bretagne</w:t>
              </w:r>
            </w:hyperlink>
          </w:p>
        </w:tc>
        <w:tc>
          <w:tcPr>
            <w:tcW w:w="7229" w:type="dxa"/>
          </w:tcPr>
          <w:p w:rsidR="00E95F22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atrice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Collection </w:t>
            </w:r>
            <w:r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à partir du 08/2017</w:t>
            </w: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Pr="00954151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30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Gard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Languedoc-Roussillon</w:t>
              </w:r>
            </w:hyperlink>
          </w:p>
        </w:tc>
        <w:tc>
          <w:tcPr>
            <w:tcW w:w="7229" w:type="dxa"/>
          </w:tcPr>
          <w:p w:rsidR="00CC1E6D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Magicart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se déplace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à domicile</w:t>
            </w:r>
            <w:r w:rsidR="006A219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dans toutes la </w:t>
            </w:r>
            <w:proofErr w:type="spellStart"/>
            <w:r w:rsidR="006A219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france</w:t>
            </w:r>
            <w:proofErr w:type="spellEnd"/>
          </w:p>
          <w:p w:rsidR="007A2184" w:rsidRPr="00954151" w:rsidRDefault="00BD6F0A" w:rsidP="00BD6F0A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BD6F0A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Juliette ongle chic </w:t>
            </w:r>
            <w:r w:rsidR="007A2184" w:rsidRPr="00BD6F0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Juliette Ben </w:t>
            </w:r>
            <w:proofErr w:type="spellStart"/>
            <w:r w:rsidR="007A2184" w:rsidRPr="00BD6F0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Darmann</w:t>
            </w:r>
            <w:proofErr w:type="spellEnd"/>
            <w:r w:rsid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 w:rsid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gramStart"/>
            <w:r w:rsid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trainer</w:t>
            </w:r>
            <w:proofErr w:type="gram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Haute-Garonne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3B50E4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Priscilla Gomez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déplacement OK</w:t>
            </w:r>
            <w:r w:rsidR="006A219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Toulouse ongles formations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Gers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391DFF" w:rsidRDefault="00FA365C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FA365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Nylanail</w:t>
            </w:r>
            <w:proofErr w:type="spellEnd"/>
            <w:r w:rsidRPr="00FA365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0B1AD8" w:rsidRPr="00FA365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Lamary</w:t>
            </w:r>
            <w:proofErr w:type="spellEnd"/>
            <w:r w:rsidR="000B1AD8" w:rsidRPr="00FA365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Duff Hebert Formations gel, perf et bases </w:t>
            </w:r>
            <w:proofErr w:type="spellStart"/>
            <w:r w:rsidR="000B1AD8" w:rsidRPr="00FA365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="000B1AD8" w:rsidRPr="00FA365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art...</w:t>
            </w:r>
          </w:p>
          <w:p w:rsidR="009B4D1C" w:rsidRPr="00954151" w:rsidRDefault="009B4D1C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33</w:t>
            </w:r>
          </w:p>
          <w:p w:rsidR="00360FCD" w:rsidRDefault="00360FC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360FCD" w:rsidRDefault="00360FC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360FCD" w:rsidRPr="00954151" w:rsidRDefault="00360FC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Gironde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Aquitaine</w:t>
              </w:r>
            </w:hyperlink>
          </w:p>
        </w:tc>
        <w:tc>
          <w:tcPr>
            <w:tcW w:w="7229" w:type="dxa"/>
          </w:tcPr>
          <w:p w:rsidR="00CC1E6D" w:rsidRPr="00360FCD" w:rsidRDefault="000A23EE" w:rsidP="00CC1E6D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Audrey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Diamond</w:t>
            </w:r>
            <w:proofErr w:type="spellEnd"/>
          </w:p>
          <w:p w:rsidR="00CC1E6D" w:rsidRPr="00360FCD" w:rsidRDefault="00CC1E6D" w:rsidP="00CC1E6D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Cecilia Yaya Roche</w:t>
            </w:r>
          </w:p>
          <w:p w:rsidR="00CC1E6D" w:rsidRDefault="00CC1E6D" w:rsidP="00CC1E6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Karen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Donney</w:t>
            </w:r>
            <w:proofErr w:type="spellEnd"/>
            <w:r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centre de formation </w:t>
            </w:r>
            <w:proofErr w:type="gramStart"/>
            <w:r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agréer</w:t>
            </w:r>
            <w:proofErr w:type="gramEnd"/>
          </w:p>
          <w:p w:rsidR="000A23EE" w:rsidRDefault="000A23EE" w:rsidP="000A23E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Sarah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Beltran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agréée, se</w:t>
            </w:r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 sous certaines conditions </w:t>
            </w:r>
          </w:p>
          <w:p w:rsidR="00E25CED" w:rsidRDefault="0084413F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84413F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EFFPO Libourne</w:t>
            </w: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E25CED"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agrée </w:t>
            </w:r>
            <w:proofErr w:type="spellStart"/>
            <w:r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Stephanie</w:t>
            </w:r>
            <w:proofErr w:type="spellEnd"/>
            <w:r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Metreau</w:t>
            </w:r>
            <w:proofErr w:type="spellEnd"/>
            <w:r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E25CED"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(plusieurs for</w:t>
            </w:r>
            <w:r w:rsid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mations plusieurs modules) L</w:t>
            </w:r>
            <w:r w:rsidR="00E25CED" w:rsidRPr="00E25CE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ibourne</w:t>
            </w:r>
          </w:p>
          <w:p w:rsidR="0084413F" w:rsidRPr="00366672" w:rsidRDefault="00E95F22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Nora </w:t>
            </w:r>
            <w:proofErr w:type="spellStart"/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Khamla</w:t>
            </w:r>
            <w:proofErr w:type="spellEnd"/>
            <w:r w:rsidR="0084413F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84413F"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Eysine</w:t>
            </w:r>
            <w:proofErr w:type="spellEnd"/>
          </w:p>
          <w:p w:rsidR="009A0BE8" w:rsidRPr="009A0BE8" w:rsidRDefault="009A0BE8" w:rsidP="009A0BE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A0BE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Espace beauté formation </w:t>
            </w:r>
            <w:proofErr w:type="spellStart"/>
            <w:r w:rsidRPr="009A0BE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Artigues</w:t>
            </w:r>
            <w:proofErr w:type="spellEnd"/>
            <w:r w:rsidRPr="009A0BE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 ongles et regard </w:t>
            </w:r>
          </w:p>
          <w:p w:rsidR="00366672" w:rsidRPr="0084413F" w:rsidRDefault="009A0BE8" w:rsidP="009A0BE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A0BE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Formatrice depuis 2012 déclaré et inscrite auprès du préfet de la région Possibilité de déplacement</w:t>
            </w:r>
          </w:p>
        </w:tc>
      </w:tr>
      <w:tr w:rsidR="00CC1E6D" w:rsidRPr="00A86CCE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Hérault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Languedoc-Roussillon</w:t>
              </w:r>
            </w:hyperlink>
          </w:p>
        </w:tc>
        <w:tc>
          <w:tcPr>
            <w:tcW w:w="7229" w:type="dxa"/>
          </w:tcPr>
          <w:p w:rsidR="00CC1E6D" w:rsidRDefault="00CC1E6D" w:rsidP="00CC1E6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Eva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Iordanoff</w:t>
            </w:r>
            <w:proofErr w:type="spellEnd"/>
            <w:r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025C0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Bézier </w:t>
            </w:r>
            <w:r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déplacement sous conditions</w:t>
            </w:r>
          </w:p>
          <w:p w:rsidR="00B83918" w:rsidRPr="00FA365C" w:rsidRDefault="0084413F" w:rsidP="00CC1E6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Kaophonie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="00025C0F" w:rsidRPr="0084413F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>Virginie</w:t>
            </w:r>
            <w:proofErr w:type="spellEnd"/>
            <w:r w:rsidR="00025C0F" w:rsidRPr="0084413F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 xml:space="preserve"> William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</w:t>
            </w:r>
            <w:r w:rsidR="00FA365C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 xml:space="preserve"> Montpellier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Ille-et-Vilaine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Bretagne</w:t>
              </w:r>
            </w:hyperlink>
          </w:p>
        </w:tc>
        <w:tc>
          <w:tcPr>
            <w:tcW w:w="7229" w:type="dxa"/>
          </w:tcPr>
          <w:p w:rsidR="00CC1E6D" w:rsidRPr="00E95F22" w:rsidRDefault="00E95F22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ann'so</w:t>
            </w:r>
            <w:proofErr w:type="spellEnd"/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7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Indre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Centre</w:t>
              </w:r>
            </w:hyperlink>
          </w:p>
        </w:tc>
        <w:tc>
          <w:tcPr>
            <w:tcW w:w="7229" w:type="dxa"/>
          </w:tcPr>
          <w:p w:rsidR="00E53730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Indre-et-Loire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Centre</w:t>
              </w:r>
            </w:hyperlink>
          </w:p>
        </w:tc>
        <w:tc>
          <w:tcPr>
            <w:tcW w:w="7229" w:type="dxa"/>
          </w:tcPr>
          <w:p w:rsidR="003B50E4" w:rsidRPr="00954151" w:rsidRDefault="00FA5CBF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FA5CBF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Infiniment elles</w:t>
            </w:r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tours </w:t>
            </w:r>
            <w:proofErr w:type="gramStart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formations</w:t>
            </w:r>
            <w:proofErr w:type="gram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beautynail</w:t>
            </w:r>
            <w:proofErr w:type="spell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advance</w:t>
            </w:r>
            <w:proofErr w:type="spell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922DD5"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agrée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Isère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CC1E6D" w:rsidRPr="00954151" w:rsidRDefault="000A23EE" w:rsidP="000A23E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Veronique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Radlowski</w:t>
            </w:r>
            <w:proofErr w:type="spellEnd"/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beauty ongles déplacement dans toutes la France par petit groupe et cas par cas merci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39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Jura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Franche-Comté</w:t>
              </w:r>
            </w:hyperlink>
          </w:p>
        </w:tc>
        <w:tc>
          <w:tcPr>
            <w:tcW w:w="7229" w:type="dxa"/>
          </w:tcPr>
          <w:p w:rsidR="00CC1E6D" w:rsidRPr="00954151" w:rsidRDefault="007A218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Nath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Lili Ongles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Bernardi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Trainer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Landes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Aquitaine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8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Loir-et-Cher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Centre</w:t>
              </w:r>
            </w:hyperlink>
          </w:p>
        </w:tc>
        <w:tc>
          <w:tcPr>
            <w:tcW w:w="7229" w:type="dxa"/>
          </w:tcPr>
          <w:p w:rsidR="00CC1E6D" w:rsidRPr="00954151" w:rsidRDefault="007A2184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Alexandra Genet</w:t>
            </w:r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Mondoubleau -formatrice </w:t>
            </w:r>
            <w:proofErr w:type="spellStart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Magnetic</w:t>
            </w:r>
            <w:proofErr w:type="spellEnd"/>
            <w:r w:rsid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déplace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Loire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CC1E6D" w:rsidRPr="00C4319D" w:rsidRDefault="0084413F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Style ongle </w:t>
            </w:r>
            <w:r w:rsidR="00C4319D"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Nadia </w:t>
            </w:r>
            <w:proofErr w:type="spellStart"/>
            <w:r w:rsidR="00C4319D" w:rsidRPr="0084413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Thely</w:t>
            </w:r>
            <w:proofErr w:type="spell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Haute-Loire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Auvergne</w:t>
              </w:r>
            </w:hyperlink>
          </w:p>
        </w:tc>
        <w:tc>
          <w:tcPr>
            <w:tcW w:w="7229" w:type="dxa"/>
          </w:tcPr>
          <w:p w:rsidR="000B1AD8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796DF9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Loire-Atlantique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Pays de la Loire</w:t>
              </w:r>
            </w:hyperlink>
          </w:p>
        </w:tc>
        <w:tc>
          <w:tcPr>
            <w:tcW w:w="7229" w:type="dxa"/>
          </w:tcPr>
          <w:p w:rsidR="00CC1E6D" w:rsidRDefault="000B1AD8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Camille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Ots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Reçoit en coaching privé </w:t>
            </w:r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ongles </w:t>
            </w:r>
            <w:proofErr w:type="spellStart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access</w:t>
            </w:r>
            <w:proofErr w:type="spellEnd"/>
          </w:p>
          <w:p w:rsidR="00366672" w:rsidRPr="00677FC5" w:rsidRDefault="00E95F22" w:rsidP="00E95F2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Linh Girault</w:t>
            </w:r>
            <w:r w:rsidR="00796DF9" w:rsidRPr="00677FC5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 </w:t>
            </w:r>
            <w:r w:rsidR="00796DF9" w:rsidRP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Linh </w:t>
            </w:r>
            <w:proofErr w:type="spellStart"/>
            <w:r w:rsidR="00796DF9" w:rsidRP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="00796DF9" w:rsidRP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International </w:t>
            </w:r>
            <w:proofErr w:type="spellStart"/>
            <w:r w:rsidR="00796DF9" w:rsidRP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="00796DF9" w:rsidRP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796DF9" w:rsidRP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Artist</w:t>
            </w:r>
            <w:proofErr w:type="spellEnd"/>
          </w:p>
          <w:p w:rsidR="00677FC5" w:rsidRDefault="00CC730D" w:rsidP="00677FC5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Rachel </w:t>
            </w:r>
            <w:proofErr w:type="spellStart"/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Delanchy</w:t>
            </w:r>
            <w:proofErr w:type="spellEnd"/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duo beauty le centre de formation ce t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rouve sur Ancenis</w:t>
            </w:r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, formations de </w:t>
            </w:r>
            <w:r w:rsidR="00677FC5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base, perfectionnements </w:t>
            </w:r>
          </w:p>
          <w:p w:rsidR="00CC730D" w:rsidRPr="00CC730D" w:rsidRDefault="00CC730D" w:rsidP="00677FC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je peux me déplacé dans certaines conditions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45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Loiret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Centre</w:t>
              </w:r>
            </w:hyperlink>
          </w:p>
        </w:tc>
        <w:tc>
          <w:tcPr>
            <w:tcW w:w="7229" w:type="dxa"/>
          </w:tcPr>
          <w:p w:rsidR="009A0BE8" w:rsidRPr="00954151" w:rsidRDefault="004D1B2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Delfina Fonseca Dos Santos</w:t>
            </w:r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déplacement ok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9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Lot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366672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Lot-et-Garonne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Aquitaine</w:t>
              </w:r>
            </w:hyperlink>
          </w:p>
        </w:tc>
        <w:tc>
          <w:tcPr>
            <w:tcW w:w="7229" w:type="dxa"/>
          </w:tcPr>
          <w:p w:rsidR="003B50E4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Lozère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Languedoc-Roussillon</w:t>
              </w:r>
            </w:hyperlink>
          </w:p>
        </w:tc>
        <w:tc>
          <w:tcPr>
            <w:tcW w:w="7229" w:type="dxa"/>
          </w:tcPr>
          <w:p w:rsidR="00B83918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Maine-et-Loire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Pays de la Loire</w:t>
              </w:r>
            </w:hyperlink>
          </w:p>
        </w:tc>
        <w:tc>
          <w:tcPr>
            <w:tcW w:w="7229" w:type="dxa"/>
          </w:tcPr>
          <w:p w:rsidR="00CC1E6D" w:rsidRDefault="008E7EC1" w:rsidP="00E95F2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Rachel </w:t>
            </w:r>
            <w:proofErr w:type="spellStart"/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Delanchy</w:t>
            </w:r>
            <w:proofErr w:type="spellEnd"/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duo beauty </w:t>
            </w:r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le centre de formation ce t</w:t>
            </w:r>
            <w:r w:rsid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rouve sur </w:t>
            </w:r>
            <w:proofErr w:type="gramStart"/>
            <w:r w:rsid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Ancenis </w:t>
            </w:r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,</w:t>
            </w:r>
            <w:proofErr w:type="gramEnd"/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formations de base, perfectionnements et dans quelques mois </w:t>
            </w:r>
            <w:proofErr w:type="spellStart"/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,je peux me déplacé dans certaines conditions</w:t>
            </w:r>
          </w:p>
          <w:p w:rsidR="0032236D" w:rsidRPr="0032236D" w:rsidRDefault="0032236D" w:rsidP="0032236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</w:pPr>
            <w:proofErr w:type="spellStart"/>
            <w:r w:rsidRPr="0032236D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Lananh</w:t>
            </w:r>
            <w:proofErr w:type="spellEnd"/>
            <w:r w:rsidRPr="0032236D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Nguyen</w:t>
            </w:r>
            <w:r w:rsidRPr="0032236D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32236D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>formatrice</w:t>
            </w:r>
            <w:proofErr w:type="spellEnd"/>
            <w:r w:rsidRPr="0032236D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 xml:space="preserve"> top nails academy 49</w:t>
            </w:r>
          </w:p>
          <w:p w:rsidR="0032236D" w:rsidRPr="00954151" w:rsidRDefault="0032236D" w:rsidP="0032236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223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Se déplace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Manche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Basse-Normandie</w:t>
              </w:r>
            </w:hyperlink>
          </w:p>
        </w:tc>
        <w:tc>
          <w:tcPr>
            <w:tcW w:w="7229" w:type="dxa"/>
          </w:tcPr>
          <w:p w:rsidR="00CC1E6D" w:rsidRPr="00954151" w:rsidRDefault="00A86CCE" w:rsidP="00A86CC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A86CC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Patricia LESALLE</w:t>
            </w:r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designails</w:t>
            </w:r>
            <w:proofErr w:type="spellEnd"/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formations Normandie gel résine base et perfectionnement déclaration préfecture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0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Marne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Champagne-Ardenne</w:t>
              </w:r>
            </w:hyperlink>
          </w:p>
        </w:tc>
        <w:tc>
          <w:tcPr>
            <w:tcW w:w="7229" w:type="dxa"/>
          </w:tcPr>
          <w:p w:rsidR="00CC1E6D" w:rsidRDefault="000A23EE" w:rsidP="000A23E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Jessie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Benard</w:t>
            </w:r>
            <w:proofErr w:type="spellEnd"/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- M'</w:t>
            </w:r>
            <w:proofErr w:type="spellStart"/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·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</w:t>
            </w:r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e déplace</w:t>
            </w:r>
          </w:p>
          <w:p w:rsidR="008E7EC1" w:rsidRPr="00954151" w:rsidRDefault="008E7EC1" w:rsidP="000A23E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Calista</w:t>
            </w:r>
            <w:proofErr w:type="spellEnd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Formations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et Distribution, Reims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Haute-Marne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Champagne-Ardenne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Mayenne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Pays de la Loire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Meurthe-et-Moselle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Lorraine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Meuse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Lorraine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1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Morbihan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Bretagne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Moselle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Lorraine</w:t>
              </w:r>
            </w:hyperlink>
          </w:p>
        </w:tc>
        <w:tc>
          <w:tcPr>
            <w:tcW w:w="7229" w:type="dxa"/>
          </w:tcPr>
          <w:p w:rsidR="00CC1E6D" w:rsidRDefault="007A2184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Gisele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Dirn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forbach</w:t>
            </w:r>
            <w:proofErr w:type="spellEnd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formatrice ongles </w:t>
            </w:r>
            <w:proofErr w:type="spellStart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access</w:t>
            </w:r>
            <w:proofErr w:type="spellEnd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ok</w:t>
            </w:r>
          </w:p>
          <w:p w:rsidR="00360FCD" w:rsidRPr="00954151" w:rsidRDefault="00FA1764" w:rsidP="00FA176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FA176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Anais</w:t>
            </w:r>
            <w:proofErr w:type="spellEnd"/>
            <w:r w:rsidRPr="00FA176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Delafosse </w:t>
            </w:r>
            <w:proofErr w:type="spellStart"/>
            <w:r w:rsidR="008E7EC1" w:rsidRPr="00FA176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Supernana</w:t>
            </w:r>
            <w:proofErr w:type="spellEnd"/>
            <w:r w:rsidR="008E7EC1" w:rsidRPr="008E7EC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déplace</w:t>
            </w:r>
            <w:r w:rsidRPr="00FA176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partout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Nièvre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Bourgogne</w:t>
              </w:r>
            </w:hyperlink>
          </w:p>
        </w:tc>
        <w:tc>
          <w:tcPr>
            <w:tcW w:w="7229" w:type="dxa"/>
          </w:tcPr>
          <w:p w:rsidR="00366672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Pr="00954151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59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Nord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Nord-Pas-de-Calais</w:t>
              </w:r>
            </w:hyperlink>
          </w:p>
        </w:tc>
        <w:tc>
          <w:tcPr>
            <w:tcW w:w="7229" w:type="dxa"/>
          </w:tcPr>
          <w:p w:rsidR="00CC1E6D" w:rsidRDefault="000B1AD8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Bérengère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Gabet</w:t>
            </w:r>
            <w:proofErr w:type="spellEnd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Gourdin</w:t>
            </w:r>
            <w:r w:rsidR="0036667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366672" w:rsidRPr="0036667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Nail'artitude</w:t>
            </w:r>
            <w:proofErr w:type="spellEnd"/>
            <w:r w:rsidR="0036667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Formation plusieurs modules principalement les bases et </w:t>
            </w:r>
            <w:proofErr w:type="spellStart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à Valenciennes, je forme chez moi</w:t>
            </w:r>
          </w:p>
          <w:p w:rsidR="00025C0F" w:rsidRDefault="00025C0F" w:rsidP="000B1AD8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Carine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Pronier</w:t>
            </w:r>
            <w:proofErr w:type="spellEnd"/>
            <w:r w:rsidR="00366672">
              <w:t xml:space="preserve"> </w:t>
            </w:r>
            <w:proofErr w:type="spellStart"/>
            <w:r w:rsidR="00366672" w:rsidRPr="0036667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bettynail's</w:t>
            </w:r>
            <w:proofErr w:type="spellEnd"/>
          </w:p>
          <w:p w:rsidR="003E63AE" w:rsidRDefault="00FA5CBF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Rosivali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Creations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FA5CBF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Hon </w:t>
            </w:r>
            <w:proofErr w:type="spellStart"/>
            <w:proofErr w:type="gramStart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Hergies</w:t>
            </w:r>
            <w:proofErr w:type="spell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,</w:t>
            </w:r>
            <w:proofErr w:type="gram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Je reçois dans mon institut</w:t>
            </w:r>
          </w:p>
          <w:p w:rsidR="00E96E14" w:rsidRPr="00796DF9" w:rsidRDefault="00E96E14" w:rsidP="00E96E1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E96E1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Romuald </w:t>
            </w:r>
            <w:proofErr w:type="spellStart"/>
            <w:r w:rsidRPr="00E96E1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FroggyNails</w:t>
            </w:r>
            <w:proofErr w:type="spellEnd"/>
            <w:r w:rsidRPr="00E96E1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Dubois</w:t>
            </w:r>
            <w:r w:rsidRPr="00E96E1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déplace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pour 4 personnes</w:t>
            </w:r>
          </w:p>
        </w:tc>
      </w:tr>
      <w:tr w:rsidR="00CC1E6D" w:rsidRPr="009C264A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Oise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Picardie</w:t>
              </w:r>
            </w:hyperlink>
          </w:p>
        </w:tc>
        <w:tc>
          <w:tcPr>
            <w:tcW w:w="7229" w:type="dxa"/>
          </w:tcPr>
          <w:p w:rsidR="00CC1E6D" w:rsidRPr="00177840" w:rsidRDefault="009657FC" w:rsidP="009657F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</w:pPr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Delphine </w:t>
            </w:r>
            <w:proofErr w:type="spellStart"/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Derhé</w:t>
            </w:r>
            <w:proofErr w:type="spellEnd"/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Spoor</w:t>
            </w:r>
            <w:r w:rsidRPr="00177840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 xml:space="preserve">, </w:t>
            </w:r>
          </w:p>
          <w:p w:rsidR="00E96E14" w:rsidRPr="00177840" w:rsidRDefault="00FA5CBF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</w:pPr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Vanessa Marti 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2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Orne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Basse-Normandie</w:t>
              </w:r>
            </w:hyperlink>
          </w:p>
        </w:tc>
        <w:tc>
          <w:tcPr>
            <w:tcW w:w="7229" w:type="dxa"/>
          </w:tcPr>
          <w:p w:rsidR="00CC1E6D" w:rsidRDefault="00A86CCE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A86CC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Patricia LESALLE</w:t>
            </w:r>
            <w:r w:rsid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designails</w:t>
            </w:r>
            <w:proofErr w:type="spellEnd"/>
            <w:r w:rsid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formations </w:t>
            </w:r>
            <w:proofErr w:type="spellStart"/>
            <w:r w:rsid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Magnetic</w:t>
            </w:r>
            <w:proofErr w:type="spellEnd"/>
            <w:r w:rsid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trainer</w:t>
            </w:r>
            <w:r w:rsidR="007C266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. Formation</w:t>
            </w:r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gel résine base et perfectionnement déclaration préfecture</w:t>
            </w:r>
          </w:p>
          <w:p w:rsidR="00796DF9" w:rsidRPr="00954151" w:rsidRDefault="00796DF9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Pas-de-Calais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Nord-Pas-de-Calais</w:t>
              </w:r>
            </w:hyperlink>
          </w:p>
        </w:tc>
        <w:tc>
          <w:tcPr>
            <w:tcW w:w="7229" w:type="dxa"/>
          </w:tcPr>
          <w:p w:rsidR="00CC1E6D" w:rsidRDefault="007A218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Lyne Bourdon Castille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trainer</w:t>
            </w:r>
            <w:proofErr w:type="gramEnd"/>
          </w:p>
          <w:p w:rsidR="003C57AE" w:rsidRDefault="00E95F22" w:rsidP="00E95F2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Christine </w:t>
            </w:r>
            <w:proofErr w:type="spellStart"/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Lawniczak</w:t>
            </w:r>
            <w:proofErr w:type="spellEnd"/>
            <w:r w:rsidRPr="00E95F2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</w:t>
            </w:r>
            <w:r w:rsidR="006A2196" w:rsidRPr="00E95F2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Liévin</w:t>
            </w:r>
          </w:p>
          <w:p w:rsidR="009C264A" w:rsidRPr="00CC730D" w:rsidRDefault="009C264A" w:rsidP="00E95F2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C264A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Bérengère </w:t>
            </w:r>
            <w:proofErr w:type="spellStart"/>
            <w:r w:rsidRPr="009C264A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goidin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formatrice agrée </w:t>
            </w:r>
            <w:proofErr w:type="spellStart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moyra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france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je </w:t>
            </w:r>
            <w:proofErr w:type="spellStart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recois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chez moi dans le 62730 et je me </w:t>
            </w:r>
            <w:proofErr w:type="spellStart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deplace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dans t</w:t>
            </w:r>
            <w:r w:rsidR="00DC372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oute la </w:t>
            </w:r>
            <w:proofErr w:type="spellStart"/>
            <w:r w:rsidR="00DC372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france</w:t>
            </w:r>
            <w:proofErr w:type="spellEnd"/>
            <w:r w:rsidR="00DC372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pour les groupes </w:t>
            </w:r>
            <w:bookmarkStart w:id="0" w:name="_GoBack"/>
            <w:bookmarkEnd w:id="0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je forme en gel et </w:t>
            </w:r>
            <w:proofErr w:type="spellStart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resine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9C264A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http://www.lafantasydesongles.com/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Puy-de-Dôme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Auvergne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Pyrénées-Atlantiques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Aquitaine</w:t>
              </w:r>
            </w:hyperlink>
          </w:p>
        </w:tc>
        <w:tc>
          <w:tcPr>
            <w:tcW w:w="7229" w:type="dxa"/>
          </w:tcPr>
          <w:p w:rsidR="00CC1E6D" w:rsidRDefault="000B1AD8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Magda Pinto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formatrice agrée s</w:t>
            </w:r>
            <w:r w:rsidR="007A2184"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e déplace</w:t>
            </w:r>
          </w:p>
          <w:p w:rsidR="00FA5CBF" w:rsidRPr="00954151" w:rsidRDefault="00FA5CBF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E5373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Chouchoux</w:t>
            </w:r>
            <w:proofErr w:type="spellEnd"/>
            <w:r w:rsidRPr="00E5373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Onglerie</w:t>
            </w:r>
            <w:r w:rsidR="006A2196"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Anglet, local</w:t>
            </w:r>
            <w:r w:rsidRPr="00E5373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pour formations et soin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Hautes-Pyrénées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3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Pyrénées-Orientales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Languedoc-Roussillon</w:t>
              </w:r>
            </w:hyperlink>
          </w:p>
        </w:tc>
        <w:tc>
          <w:tcPr>
            <w:tcW w:w="7229" w:type="dxa"/>
          </w:tcPr>
          <w:p w:rsidR="00CC1E6D" w:rsidRDefault="00360FC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Patricia Perrin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 w:rsid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Trainer</w:t>
            </w:r>
          </w:p>
          <w:p w:rsidR="00391DFF" w:rsidRPr="00FA5CBF" w:rsidRDefault="00391DFF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Fbi Institute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Bas-Rhin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Alsace</w:t>
              </w:r>
            </w:hyperlink>
          </w:p>
        </w:tc>
        <w:tc>
          <w:tcPr>
            <w:tcW w:w="7229" w:type="dxa"/>
          </w:tcPr>
          <w:p w:rsidR="00CC1E6D" w:rsidRDefault="000A23EE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Debby Gallien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7C2662" w:rsidRPr="007C266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</w:t>
            </w:r>
            <w:proofErr w:type="spellStart"/>
            <w:r w:rsidR="007C2662" w:rsidRPr="007C266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Airbrush</w:t>
            </w:r>
            <w:proofErr w:type="spellEnd"/>
            <w:r w:rsidR="007C2662" w:rsidRPr="007C266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, à DG </w:t>
            </w:r>
            <w:proofErr w:type="spellStart"/>
            <w:r w:rsidR="007C2662" w:rsidRPr="007C266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 w:rsidR="007C2662" w:rsidRPr="007C266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France </w:t>
            </w:r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ok pour déplacements</w:t>
            </w:r>
          </w:p>
          <w:p w:rsidR="000B1AD8" w:rsidRDefault="006A2196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l’atelier</w:t>
            </w:r>
            <w:r w:rsidR="00360FCD"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360FCD"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onglemod</w:t>
            </w:r>
            <w:proofErr w:type="spellEnd"/>
            <w:r w:rsidR="00360FCD"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0B1AD8"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pas de déplacement</w:t>
            </w:r>
          </w:p>
          <w:p w:rsidR="00FA5CBF" w:rsidRDefault="00FA5CBF" w:rsidP="00FA5CBF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Sandrine </w:t>
            </w: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Senter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À </w:t>
            </w:r>
            <w:proofErr w:type="spellStart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obernai</w:t>
            </w:r>
            <w:proofErr w:type="spell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. Se déplacer et j'ai un local pour y effectuer les formations</w:t>
            </w:r>
          </w:p>
          <w:p w:rsidR="007333AD" w:rsidRDefault="00D3313C" w:rsidP="00FA5CBF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DG</w:t>
            </w:r>
            <w:r w:rsidR="00C4319D" w:rsidRPr="00C4319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C4319D" w:rsidRPr="00C4319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7E2FE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France</w:t>
            </w:r>
          </w:p>
          <w:p w:rsidR="007E2FE0" w:rsidRPr="009657FC" w:rsidRDefault="007E2FE0" w:rsidP="00FA5CBF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7E2FE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Obsessio'Nails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7E2FE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formation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Haut-Rhin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Alsace</w:t>
              </w:r>
            </w:hyperlink>
          </w:p>
        </w:tc>
        <w:tc>
          <w:tcPr>
            <w:tcW w:w="7229" w:type="dxa"/>
          </w:tcPr>
          <w:p w:rsidR="00CC1E6D" w:rsidRDefault="009657FC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Sylvie </w:t>
            </w:r>
            <w:proofErr w:type="spellStart"/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Audia</w:t>
            </w:r>
            <w:proofErr w:type="spellEnd"/>
            <w:r w:rsidR="00D3313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D3313C" w:rsidRPr="00D3313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Passion d’ongle</w:t>
            </w:r>
          </w:p>
          <w:p w:rsidR="00B83918" w:rsidRDefault="009657F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Nathalie </w:t>
            </w:r>
            <w:proofErr w:type="spellStart"/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Baugenez</w:t>
            </w:r>
            <w:proofErr w:type="spellEnd"/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9657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Académie de l'</w:t>
            </w:r>
            <w:proofErr w:type="spellStart"/>
            <w:r w:rsidRPr="009657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OngleDans</w:t>
            </w:r>
            <w:proofErr w:type="spellEnd"/>
            <w:r w:rsidRPr="009657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un local/boutique </w:t>
            </w:r>
            <w:r w:rsidRPr="009657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prévu à cet effet</w:t>
            </w: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Pr="00796DF9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69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CC1E6D" w:rsidRDefault="007A218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Emilie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Sénécaille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Magnétique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trainer</w:t>
            </w:r>
            <w:proofErr w:type="gramEnd"/>
          </w:p>
          <w:p w:rsidR="000B1AD8" w:rsidRDefault="00360FCD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Sylvette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Sohail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D3313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sobernail</w:t>
            </w:r>
            <w:proofErr w:type="spellEnd"/>
            <w:r w:rsidR="00D3313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0B1AD8"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 w:rsidR="000B1AD8"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coach formation. déplacement .gel résine (numéro </w:t>
            </w:r>
            <w:proofErr w:type="gramStart"/>
            <w:r w:rsidR="000B1AD8"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formateur )</w:t>
            </w:r>
            <w:proofErr w:type="gramEnd"/>
            <w:r w:rsidR="000B1AD8"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</w:p>
          <w:p w:rsidR="006A2196" w:rsidRPr="006A2196" w:rsidRDefault="006A2196" w:rsidP="000B1AD8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8391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NHL formation</w:t>
            </w:r>
            <w:r w:rsidR="00B83918" w:rsidRPr="00B8391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B83918" w:rsidRPr="00B8391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Centre de formation Lyon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Haute-Saône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Franche-Comté</w:t>
              </w:r>
            </w:hyperlink>
          </w:p>
        </w:tc>
        <w:tc>
          <w:tcPr>
            <w:tcW w:w="7229" w:type="dxa"/>
          </w:tcPr>
          <w:p w:rsidR="00CC1E6D" w:rsidRDefault="000B1AD8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Coralie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Rondot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D3313C" w:rsidRPr="00D3313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R AORA </w:t>
            </w:r>
            <w:proofErr w:type="spellStart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conflans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sur lanterne formatrice </w:t>
            </w:r>
            <w:proofErr w:type="spellStart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 w:rsidRPr="000B1AD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collection</w:t>
            </w:r>
          </w:p>
          <w:p w:rsidR="00177840" w:rsidRPr="00954151" w:rsidRDefault="00177840" w:rsidP="000B1AD8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formation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4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Saône-et-Loire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Bourgogne</w:t>
              </w:r>
            </w:hyperlink>
          </w:p>
        </w:tc>
        <w:tc>
          <w:tcPr>
            <w:tcW w:w="7229" w:type="dxa"/>
          </w:tcPr>
          <w:p w:rsidR="00CC1E6D" w:rsidRPr="00954151" w:rsidRDefault="00FA5CBF" w:rsidP="00FA5CBF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FA5CBF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Lu Divine </w:t>
            </w:r>
            <w:proofErr w:type="spellStart"/>
            <w:r w:rsidRPr="00FA5CBF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Dury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D3313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Divinailart</w:t>
            </w:r>
            <w:proofErr w:type="spellEnd"/>
            <w:r w:rsidR="00D3313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agréé dans le 71 - pour le moment 3 modules: Formation de base, perfectionnement gel, </w:t>
            </w:r>
            <w:proofErr w:type="spellStart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FA5CB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Sarthe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Pays de la Loire</w:t>
              </w:r>
            </w:hyperlink>
          </w:p>
        </w:tc>
        <w:tc>
          <w:tcPr>
            <w:tcW w:w="7229" w:type="dxa"/>
          </w:tcPr>
          <w:p w:rsidR="00CC1E6D" w:rsidRPr="00954151" w:rsidRDefault="00025C0F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Diane </w:t>
            </w:r>
            <w:proofErr w:type="spellStart"/>
            <w:r w:rsidRPr="00360FC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Metivier</w:t>
            </w:r>
            <w:proofErr w:type="spellEnd"/>
            <w:r w:rsidRPr="00025C0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Éclats Diamant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Savoie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Haute-Savoie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Rhône-Alpes</w:t>
              </w:r>
            </w:hyperlink>
          </w:p>
        </w:tc>
        <w:tc>
          <w:tcPr>
            <w:tcW w:w="7229" w:type="dxa"/>
          </w:tcPr>
          <w:p w:rsidR="007E2FE0" w:rsidRPr="00954151" w:rsidRDefault="00AB656C" w:rsidP="00E95F2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Kittycia</w:t>
            </w:r>
            <w:proofErr w:type="spellEnd"/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: </w:t>
            </w:r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Master formatrice et distributrice </w:t>
            </w:r>
            <w:proofErr w:type="spellStart"/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Brillbird</w:t>
            </w:r>
            <w:proofErr w:type="spellEnd"/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, elle se déplace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Paris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5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Seine-Maritime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Haute-Normandie</w:t>
              </w:r>
            </w:hyperlink>
          </w:p>
        </w:tc>
        <w:tc>
          <w:tcPr>
            <w:tcW w:w="7229" w:type="dxa"/>
          </w:tcPr>
          <w:p w:rsidR="00A86CCE" w:rsidRPr="00C4319D" w:rsidRDefault="00A86CCE" w:rsidP="00B4768D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A86CC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Patricia LESALLE </w:t>
            </w:r>
            <w:proofErr w:type="spellStart"/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designails</w:t>
            </w:r>
            <w:proofErr w:type="spellEnd"/>
            <w:r w:rsidRPr="00A86CC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formations Normandie gel résine base et perfectionnement déclaration préfecture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Seine-et-Marne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Pr="00954151" w:rsidRDefault="00E96E14" w:rsidP="004D1B2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E96E1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Delfina Fonseca Dos Santos</w:t>
            </w:r>
            <w:r w:rsidRPr="00E96E1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déplacement ok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Yvelines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Deux-Sèvres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Poitou-Charentes</w:t>
              </w:r>
            </w:hyperlink>
          </w:p>
        </w:tc>
        <w:tc>
          <w:tcPr>
            <w:tcW w:w="7229" w:type="dxa"/>
          </w:tcPr>
          <w:p w:rsidR="00CC1E6D" w:rsidRDefault="00177840" w:rsidP="00177840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M'</w:t>
            </w:r>
            <w:proofErr w:type="spellStart"/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centre de formation </w:t>
            </w:r>
          </w:p>
          <w:p w:rsidR="007E2FE0" w:rsidRPr="007E2FE0" w:rsidRDefault="007E2FE0" w:rsidP="00177840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7E2FE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Alannah</w:t>
            </w:r>
            <w:proofErr w:type="spellEnd"/>
            <w:r w:rsidRPr="007E2FE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Poirier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Somme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Picardie</w:t>
              </w:r>
            </w:hyperlink>
          </w:p>
        </w:tc>
        <w:tc>
          <w:tcPr>
            <w:tcW w:w="7229" w:type="dxa"/>
          </w:tcPr>
          <w:p w:rsidR="007333AD" w:rsidRPr="008E7EC1" w:rsidRDefault="008E7EC1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Stephanie</w:t>
            </w:r>
            <w:proofErr w:type="spellEnd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indigo </w:t>
            </w:r>
            <w:proofErr w:type="spellStart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Stéphanie </w:t>
            </w:r>
            <w:proofErr w:type="spellStart"/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NailArt</w:t>
            </w:r>
            <w:proofErr w:type="spellEnd"/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/ So </w:t>
            </w:r>
            <w:proofErr w:type="spellStart"/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OrigiNail</w:t>
            </w:r>
            <w:proofErr w:type="spell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6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Tarn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CC1E6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Tarn-et-Garonne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Midi-Pyrénées</w:t>
              </w:r>
            </w:hyperlink>
          </w:p>
        </w:tc>
        <w:tc>
          <w:tcPr>
            <w:tcW w:w="7229" w:type="dxa"/>
          </w:tcPr>
          <w:p w:rsidR="00B83918" w:rsidRDefault="000A23EE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A2F79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Kelly Grené René-corail</w:t>
            </w:r>
            <w:r w:rsidR="00C132D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Master formatrice et distributrice </w:t>
            </w:r>
            <w:proofErr w:type="spellStart"/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Brillbird</w:t>
            </w:r>
            <w:proofErr w:type="spellEnd"/>
            <w:r w:rsidR="00C132D2"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et Formatrice Stylisme d</w:t>
            </w:r>
            <w:r w:rsid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'ongle Comptoir Beauté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se déplace</w:t>
            </w:r>
            <w:r w:rsidR="00B8391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.</w:t>
            </w: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Pr="00954151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83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Var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Provence-Alpes-Côte d'Azur</w:t>
              </w:r>
            </w:hyperlink>
          </w:p>
        </w:tc>
        <w:tc>
          <w:tcPr>
            <w:tcW w:w="7229" w:type="dxa"/>
          </w:tcPr>
          <w:p w:rsidR="00E25CED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A2F79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Sandrine </w:t>
            </w:r>
            <w:proofErr w:type="spellStart"/>
            <w:r w:rsidRPr="004A2F79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</w:t>
            </w:r>
            <w:r w:rsidR="00CC1E6D" w:rsidRPr="004A2F79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aporal</w:t>
            </w:r>
            <w:proofErr w:type="spellEnd"/>
            <w:r w:rsidR="00CC1E6D"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"Au Pays des Ongles" </w:t>
            </w:r>
            <w:proofErr w:type="spellStart"/>
            <w:r w:rsidR="00CC1E6D"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Magnetic</w:t>
            </w:r>
            <w:proofErr w:type="spellEnd"/>
            <w:r w:rsidR="00CC1E6D"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Trainer </w:t>
            </w:r>
          </w:p>
          <w:p w:rsidR="00E25CED" w:rsidRDefault="00E25CED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David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Maniguet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déplace </w:t>
            </w:r>
          </w:p>
          <w:p w:rsidR="00E25CED" w:rsidRDefault="00E25CED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Kevin Mata</w:t>
            </w:r>
            <w:r w:rsidR="00025C0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pas de déplacement</w:t>
            </w:r>
          </w:p>
          <w:p w:rsidR="00E25CED" w:rsidRDefault="00E25CED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Sandrine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Ballarini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Fréjus / St Raphaël </w:t>
            </w:r>
          </w:p>
          <w:p w:rsidR="007A2184" w:rsidRDefault="007A2184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Laurie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Escriva</w:t>
            </w:r>
            <w:proofErr w:type="spellEnd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- M'</w:t>
            </w:r>
            <w:proofErr w:type="spellStart"/>
            <w:r w:rsidRPr="007A218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Six four</w:t>
            </w:r>
          </w:p>
          <w:p w:rsidR="008E7EC1" w:rsidRDefault="008E7EC1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Magriff</w:t>
            </w:r>
            <w:proofErr w:type="spellEnd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</w:t>
            </w:r>
            <w:proofErr w:type="spellEnd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8E7EC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Creation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Patricia MANFIOLETTI </w:t>
            </w:r>
            <w:r w:rsidRPr="008E7EC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FREJUS toutes formations et déplacements</w:t>
            </w:r>
          </w:p>
          <w:p w:rsidR="003B50E4" w:rsidRPr="00954151" w:rsidRDefault="00C132D2" w:rsidP="00E25CE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C132D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celectis</w:t>
            </w:r>
            <w:proofErr w:type="spellEnd"/>
            <w:r w:rsidRPr="00C132D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32D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beaute</w:t>
            </w:r>
            <w:proofErr w:type="spellEnd"/>
            <w:r w:rsidRPr="00C132D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&amp; ongles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centre </w:t>
            </w:r>
            <w:proofErr w:type="spellStart"/>
            <w:r w:rsidRPr="00C132D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bna</w:t>
            </w:r>
            <w:proofErr w:type="spellEnd"/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Vaucluse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Provence-Alpes-Côte d'Azur</w:t>
              </w:r>
            </w:hyperlink>
          </w:p>
        </w:tc>
        <w:tc>
          <w:tcPr>
            <w:tcW w:w="7229" w:type="dxa"/>
          </w:tcPr>
          <w:p w:rsidR="00CC1E6D" w:rsidRPr="00763A37" w:rsidRDefault="000A23EE" w:rsidP="0053430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Sophie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Urena</w:t>
            </w:r>
            <w:proofErr w:type="spellEnd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Vendée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Pays de la Loire</w:t>
              </w:r>
            </w:hyperlink>
          </w:p>
        </w:tc>
        <w:tc>
          <w:tcPr>
            <w:tcW w:w="7229" w:type="dxa"/>
          </w:tcPr>
          <w:p w:rsidR="003B50E4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86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7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Vienne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Poitou-Charentes</w:t>
              </w:r>
            </w:hyperlink>
          </w:p>
        </w:tc>
        <w:tc>
          <w:tcPr>
            <w:tcW w:w="7229" w:type="dxa"/>
          </w:tcPr>
          <w:p w:rsidR="00CC1E6D" w:rsidRPr="00954151" w:rsidRDefault="00686161" w:rsidP="0068616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68616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Lilou</w:t>
            </w:r>
            <w:proofErr w:type="spellEnd"/>
            <w:r w:rsidRPr="00686161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Huynh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Se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déplace.</w:t>
            </w:r>
            <w:r w:rsidRPr="0068616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Formation</w:t>
            </w:r>
            <w:proofErr w:type="spellEnd"/>
            <w:r w:rsidRPr="0068616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8616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68616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express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87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Haute-Vienne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Limousin</w:t>
              </w:r>
            </w:hyperlink>
          </w:p>
        </w:tc>
        <w:tc>
          <w:tcPr>
            <w:tcW w:w="7229" w:type="dxa"/>
          </w:tcPr>
          <w:p w:rsidR="00CC1E6D" w:rsidRPr="00954151" w:rsidRDefault="00B83918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B8391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88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Vosges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Lorraine</w:t>
              </w:r>
            </w:hyperlink>
          </w:p>
        </w:tc>
        <w:tc>
          <w:tcPr>
            <w:tcW w:w="7229" w:type="dxa"/>
          </w:tcPr>
          <w:p w:rsidR="00CC1E6D" w:rsidRPr="00151DD1" w:rsidRDefault="00151DD1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151DD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89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Yonne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Bourgogne</w:t>
              </w:r>
            </w:hyperlink>
          </w:p>
        </w:tc>
        <w:tc>
          <w:tcPr>
            <w:tcW w:w="7229" w:type="dxa"/>
          </w:tcPr>
          <w:p w:rsidR="00796DF9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90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Territoire-de-Belfort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Franche-Comté</w:t>
              </w:r>
            </w:hyperlink>
          </w:p>
        </w:tc>
        <w:tc>
          <w:tcPr>
            <w:tcW w:w="7229" w:type="dxa"/>
          </w:tcPr>
          <w:p w:rsidR="007E2FE0" w:rsidRPr="00954151" w:rsidRDefault="0017784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17784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R AORA</w:t>
            </w:r>
            <w:r w:rsidRPr="0017784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formation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91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89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Essonne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0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Default="007A2184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Guerin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="00CC1E6D" w:rsidRPr="00CC1E6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déplacement selon lieu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trainer</w:t>
            </w:r>
            <w:proofErr w:type="gramEnd"/>
          </w:p>
          <w:p w:rsidR="00FA5CBF" w:rsidRPr="00B83918" w:rsidRDefault="00FA5CBF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</w:pPr>
            <w:r w:rsidRPr="00B83918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Deborah Nam </w:t>
            </w:r>
            <w:r w:rsidR="00B83918" w:rsidRPr="00B83918">
              <w:rPr>
                <w:rFonts w:ascii="Arial" w:eastAsia="Times New Roman" w:hAnsi="Arial" w:cs="Arial"/>
                <w:sz w:val="24"/>
                <w:szCs w:val="24"/>
                <w:lang w:val="en-US" w:eastAsia="fr-FR"/>
              </w:rPr>
              <w:t>Artistic Nails By Deb</w:t>
            </w:r>
          </w:p>
          <w:p w:rsidR="003C70B8" w:rsidRPr="003C70B8" w:rsidRDefault="003C70B8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Lyanah</w:t>
            </w:r>
            <w:proofErr w:type="spellEnd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</w:t>
            </w:r>
            <w:proofErr w:type="spellStart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se déplace dans toutes la France même </w:t>
            </w:r>
            <w:proofErr w:type="gramStart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</w:t>
            </w:r>
            <w:proofErr w:type="gramEnd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corse</w:t>
            </w:r>
          </w:p>
          <w:p w:rsidR="008734B6" w:rsidRDefault="008734B6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8734B6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Delfina Fonseca Dos Santos  </w:t>
            </w:r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déplacement ok</w:t>
            </w:r>
          </w:p>
          <w:p w:rsidR="007333AD" w:rsidRPr="00184375" w:rsidRDefault="001575B0" w:rsidP="007A2184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1575B0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FLYNAILS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1575B0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formation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92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1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Hauts-de-Seine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2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Default="008734B6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8734B6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8734B6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Guerin</w:t>
            </w:r>
            <w:proofErr w:type="spellEnd"/>
            <w:r w:rsidRPr="008734B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 selon lieu</w:t>
            </w:r>
          </w:p>
          <w:p w:rsidR="008734B6" w:rsidRDefault="008734B6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8734B6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Lyanah</w:t>
            </w:r>
            <w:proofErr w:type="spellEnd"/>
            <w:r w:rsidRPr="008734B6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8734B6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8734B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Formatrice </w:t>
            </w:r>
            <w:proofErr w:type="spellStart"/>
            <w:r w:rsidRPr="008734B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8734B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se déplace</w:t>
            </w:r>
            <w:r w:rsid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dans toutes la France même </w:t>
            </w:r>
            <w:proofErr w:type="gramStart"/>
            <w:r w:rsid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</w:t>
            </w:r>
            <w:proofErr w:type="gramEnd"/>
            <w:r w:rsid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corse</w:t>
            </w:r>
          </w:p>
          <w:p w:rsidR="00B83918" w:rsidRPr="00954151" w:rsidRDefault="008734B6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Delfina Fonseca Dos Santos</w:t>
            </w:r>
            <w:r w:rsidRPr="008734B6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déplacement ok</w:t>
            </w:r>
          </w:p>
        </w:tc>
      </w:tr>
      <w:tr w:rsidR="00CC1E6D" w:rsidRPr="004A2F79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93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3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Seine-Saint-Denis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4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3C70B8" w:rsidRPr="003C70B8" w:rsidRDefault="003C70B8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Lyanah</w:t>
            </w:r>
            <w:proofErr w:type="spellEnd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</w:t>
            </w:r>
            <w:proofErr w:type="spellStart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se déplace dans toutes la France même </w:t>
            </w:r>
            <w:proofErr w:type="gramStart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</w:t>
            </w:r>
            <w:proofErr w:type="gramEnd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corse</w:t>
            </w:r>
          </w:p>
          <w:p w:rsidR="004D1B2C" w:rsidRDefault="004D1B2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Guerin</w:t>
            </w:r>
            <w:proofErr w:type="spellEnd"/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 selon lieu</w:t>
            </w: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0F2800" w:rsidRPr="004A2F79" w:rsidRDefault="000F280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94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5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Val-de-Marne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6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Default="000A23EE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Delfina Fonseca Dos Santos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r w:rsidRPr="000A23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 ok</w:t>
            </w:r>
          </w:p>
          <w:p w:rsidR="003C70B8" w:rsidRPr="003C70B8" w:rsidRDefault="003C70B8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Lyanah</w:t>
            </w:r>
            <w:proofErr w:type="spellEnd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3C70B8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</w:t>
            </w:r>
            <w:proofErr w:type="spellStart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se déplace dans toutes la France même </w:t>
            </w:r>
            <w:proofErr w:type="gramStart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</w:t>
            </w:r>
            <w:proofErr w:type="gramEnd"/>
            <w:r w:rsidRPr="003C70B8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corse</w:t>
            </w:r>
          </w:p>
          <w:p w:rsidR="004D1B2C" w:rsidRPr="00954151" w:rsidRDefault="004D1B2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Guerin</w:t>
            </w:r>
            <w:proofErr w:type="spellEnd"/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 selon lieu</w:t>
            </w:r>
          </w:p>
        </w:tc>
      </w:tr>
      <w:tr w:rsidR="00CC1E6D" w:rsidRPr="00954151" w:rsidTr="00796DF9">
        <w:tc>
          <w:tcPr>
            <w:tcW w:w="1526" w:type="dxa"/>
            <w:hideMark/>
          </w:tcPr>
          <w:p w:rsidR="00CC1E6D" w:rsidRPr="00954151" w:rsidRDefault="00CC1E6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54151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95</w:t>
            </w:r>
          </w:p>
        </w:tc>
        <w:tc>
          <w:tcPr>
            <w:tcW w:w="3118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7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Val-d'Oise</w:t>
              </w:r>
            </w:hyperlink>
          </w:p>
        </w:tc>
        <w:tc>
          <w:tcPr>
            <w:tcW w:w="3544" w:type="dxa"/>
            <w:hideMark/>
          </w:tcPr>
          <w:p w:rsidR="00CC1E6D" w:rsidRPr="00954151" w:rsidRDefault="00C368E0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198" w:history="1">
              <w:r w:rsidR="00CC1E6D" w:rsidRPr="00954151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fr-FR"/>
                </w:rPr>
                <w:t>Ile-de-France</w:t>
              </w:r>
            </w:hyperlink>
          </w:p>
        </w:tc>
        <w:tc>
          <w:tcPr>
            <w:tcW w:w="7229" w:type="dxa"/>
          </w:tcPr>
          <w:p w:rsidR="00CC1E6D" w:rsidRDefault="007A218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Quintard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Magnétic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Trainer</w:t>
            </w:r>
          </w:p>
          <w:p w:rsidR="004D1B2C" w:rsidRPr="004D1B2C" w:rsidRDefault="004D1B2C" w:rsidP="004D1B2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Delfina Fonseca Dos Santos</w:t>
            </w:r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 déplacement ok</w:t>
            </w:r>
          </w:p>
          <w:p w:rsidR="004D1B2C" w:rsidRPr="004D1B2C" w:rsidRDefault="004D1B2C" w:rsidP="004D1B2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Lyanah</w:t>
            </w:r>
            <w:proofErr w:type="spellEnd"/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Nails</w:t>
            </w:r>
            <w:proofErr w:type="spellEnd"/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Formatrice </w:t>
            </w:r>
            <w:proofErr w:type="spellStart"/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</w:t>
            </w:r>
            <w:proofErr w:type="spellEnd"/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art se déplace</w:t>
            </w:r>
          </w:p>
          <w:p w:rsidR="004D1B2C" w:rsidRPr="00954151" w:rsidRDefault="004D1B2C" w:rsidP="004D1B2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Virginie </w:t>
            </w:r>
            <w:proofErr w:type="spellStart"/>
            <w:r w:rsidRPr="004D1B2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Guerin</w:t>
            </w:r>
            <w:proofErr w:type="spellEnd"/>
            <w:r w:rsidRPr="004D1B2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déplacement selon lieu</w:t>
            </w:r>
          </w:p>
        </w:tc>
      </w:tr>
      <w:tr w:rsidR="00E25CED" w:rsidRPr="00954151" w:rsidTr="00796DF9">
        <w:tc>
          <w:tcPr>
            <w:tcW w:w="1526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971</w:t>
            </w:r>
          </w:p>
        </w:tc>
        <w:tc>
          <w:tcPr>
            <w:tcW w:w="3118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E25CED" w:rsidRPr="00954151" w:rsidRDefault="00025C0F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025C0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Guadeloupe</w:t>
            </w:r>
          </w:p>
        </w:tc>
        <w:tc>
          <w:tcPr>
            <w:tcW w:w="7229" w:type="dxa"/>
          </w:tcPr>
          <w:p w:rsidR="00E25CED" w:rsidRPr="00763A37" w:rsidRDefault="00E25CED" w:rsidP="002253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Olivia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Olimoller</w:t>
            </w:r>
            <w:proofErr w:type="spellEnd"/>
            <w:r w:rsidR="002253FC">
              <w:t xml:space="preserve"> </w:t>
            </w:r>
            <w:proofErr w:type="spellStart"/>
            <w:r w:rsidR="002253FC" w:rsidRPr="002253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Ongl'idéal</w:t>
            </w:r>
            <w:proofErr w:type="spellEnd"/>
            <w:r w:rsidR="002253FC" w:rsidRPr="002253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Master Formatrice et représentante BRILLBIRD, à Olivia, </w:t>
            </w:r>
          </w:p>
        </w:tc>
      </w:tr>
      <w:tr w:rsidR="00E25CED" w:rsidRPr="00954151" w:rsidTr="00796DF9">
        <w:tc>
          <w:tcPr>
            <w:tcW w:w="1526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972</w:t>
            </w:r>
          </w:p>
        </w:tc>
        <w:tc>
          <w:tcPr>
            <w:tcW w:w="3118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025C0F" w:rsidRPr="00025C0F" w:rsidRDefault="00025C0F" w:rsidP="00025C0F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025C0F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Martinique </w:t>
            </w:r>
          </w:p>
          <w:p w:rsidR="00E25CED" w:rsidRPr="00954151" w:rsidRDefault="00E25CED" w:rsidP="00025C0F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7229" w:type="dxa"/>
          </w:tcPr>
          <w:p w:rsidR="00AB656C" w:rsidRDefault="00AB656C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Sandra </w:t>
            </w:r>
            <w:proofErr w:type="spellStart"/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Desort</w:t>
            </w:r>
            <w:proofErr w:type="spellEnd"/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Is </w:t>
            </w:r>
            <w:proofErr w:type="spellStart"/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Félinails</w:t>
            </w:r>
            <w:proofErr w:type="spellEnd"/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: Master formatrice et distributrice</w:t>
            </w:r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Brillbird</w:t>
            </w:r>
            <w:proofErr w:type="spellEnd"/>
          </w:p>
          <w:p w:rsidR="00B9511E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763A37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Flo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f</w:t>
            </w:r>
            <w:r w:rsidR="007333A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ormatrice </w:t>
            </w:r>
            <w:proofErr w:type="spellStart"/>
            <w:r w:rsidR="007333A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  <w:r w:rsidR="007333A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Collection </w:t>
            </w:r>
          </w:p>
        </w:tc>
      </w:tr>
      <w:tr w:rsidR="00E25CED" w:rsidRPr="00954151" w:rsidTr="00796DF9">
        <w:tc>
          <w:tcPr>
            <w:tcW w:w="1526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973</w:t>
            </w:r>
          </w:p>
        </w:tc>
        <w:tc>
          <w:tcPr>
            <w:tcW w:w="3118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E25CED" w:rsidRPr="00954151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5C1C3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Guyane</w:t>
            </w:r>
          </w:p>
        </w:tc>
        <w:tc>
          <w:tcPr>
            <w:tcW w:w="7229" w:type="dxa"/>
          </w:tcPr>
          <w:p w:rsidR="00E25CED" w:rsidRPr="00954151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E25CED" w:rsidRPr="00954151" w:rsidTr="00796DF9">
        <w:tc>
          <w:tcPr>
            <w:tcW w:w="1526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974</w:t>
            </w:r>
          </w:p>
        </w:tc>
        <w:tc>
          <w:tcPr>
            <w:tcW w:w="3118" w:type="dxa"/>
          </w:tcPr>
          <w:p w:rsidR="00E25CED" w:rsidRPr="00954151" w:rsidRDefault="00E25CE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E25CED" w:rsidRPr="00954151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5C1C3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La Réunion</w:t>
            </w:r>
          </w:p>
        </w:tc>
        <w:tc>
          <w:tcPr>
            <w:tcW w:w="7229" w:type="dxa"/>
          </w:tcPr>
          <w:p w:rsidR="00E25CED" w:rsidRPr="00763A37" w:rsidRDefault="00AB656C" w:rsidP="00954151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Emilie </w:t>
            </w:r>
            <w:proofErr w:type="spellStart"/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Bardière</w:t>
            </w:r>
            <w:proofErr w:type="spellEnd"/>
            <w:r w:rsidRPr="00AB656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: </w:t>
            </w:r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Formatrice à Phanère OI, distributeur de la marque </w:t>
            </w:r>
            <w:proofErr w:type="spellStart"/>
            <w:r w:rsidRPr="00AB656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Brillbird</w:t>
            </w:r>
            <w:proofErr w:type="spellEnd"/>
          </w:p>
        </w:tc>
      </w:tr>
      <w:tr w:rsidR="005C1C3D" w:rsidRPr="00954151" w:rsidTr="00796DF9">
        <w:tc>
          <w:tcPr>
            <w:tcW w:w="1526" w:type="dxa"/>
          </w:tcPr>
          <w:p w:rsidR="005C1C3D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975</w:t>
            </w:r>
          </w:p>
        </w:tc>
        <w:tc>
          <w:tcPr>
            <w:tcW w:w="3118" w:type="dxa"/>
          </w:tcPr>
          <w:p w:rsidR="005C1C3D" w:rsidRPr="00954151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5C1C3D" w:rsidRPr="005C1C3D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Saint-Pierre-et-Miquelon </w:t>
            </w:r>
          </w:p>
        </w:tc>
        <w:tc>
          <w:tcPr>
            <w:tcW w:w="7229" w:type="dxa"/>
          </w:tcPr>
          <w:p w:rsidR="009B3F66" w:rsidRPr="00E25CED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</w:tc>
      </w:tr>
      <w:tr w:rsidR="005C1C3D" w:rsidRPr="00954151" w:rsidTr="00796DF9">
        <w:tc>
          <w:tcPr>
            <w:tcW w:w="1526" w:type="dxa"/>
          </w:tcPr>
          <w:p w:rsidR="005C1C3D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976</w:t>
            </w:r>
          </w:p>
        </w:tc>
        <w:tc>
          <w:tcPr>
            <w:tcW w:w="3118" w:type="dxa"/>
          </w:tcPr>
          <w:p w:rsidR="005C1C3D" w:rsidRPr="00954151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5C1C3D" w:rsidRDefault="005C1C3D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5C1C3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Mayotte</w:t>
            </w:r>
          </w:p>
        </w:tc>
        <w:tc>
          <w:tcPr>
            <w:tcW w:w="7229" w:type="dxa"/>
          </w:tcPr>
          <w:p w:rsidR="00983CD7" w:rsidRDefault="003B50E4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B50E4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Voir dans d’autre département avec les formateurs qui se déplacent.</w:t>
            </w: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  <w:p w:rsidR="00677FC5" w:rsidRPr="00E25CED" w:rsidRDefault="00677FC5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9657FC" w:rsidRPr="00954151" w:rsidTr="00796DF9">
        <w:tc>
          <w:tcPr>
            <w:tcW w:w="1526" w:type="dxa"/>
          </w:tcPr>
          <w:p w:rsidR="009657FC" w:rsidRDefault="009657F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lastRenderedPageBreak/>
              <w:t>Belgique</w:t>
            </w:r>
          </w:p>
        </w:tc>
        <w:tc>
          <w:tcPr>
            <w:tcW w:w="3118" w:type="dxa"/>
          </w:tcPr>
          <w:p w:rsidR="009657FC" w:rsidRPr="00954151" w:rsidRDefault="009657F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3544" w:type="dxa"/>
          </w:tcPr>
          <w:p w:rsidR="009657FC" w:rsidRPr="005C1C3D" w:rsidRDefault="009657FC" w:rsidP="0095415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  <w:tc>
          <w:tcPr>
            <w:tcW w:w="7229" w:type="dxa"/>
          </w:tcPr>
          <w:p w:rsidR="009657FC" w:rsidRDefault="009657FC" w:rsidP="009657F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9657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Cathy Degeyter</w:t>
            </w:r>
            <w:r w:rsidRPr="009657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Pont-à-Celles</w:t>
            </w:r>
          </w:p>
          <w:p w:rsidR="00E95F22" w:rsidRDefault="00E95F22" w:rsidP="009657F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E95F22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Maurane Macaroni-Casera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se </w:t>
            </w:r>
            <w:r w:rsidR="000C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déplace</w:t>
            </w:r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Marie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ngy</w:t>
            </w:r>
            <w:proofErr w:type="spellEnd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de couillet</w:t>
            </w:r>
            <w:r w:rsidR="000C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Charleroi </w:t>
            </w:r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Cyndell</w:t>
            </w:r>
            <w:proofErr w:type="spellEnd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Aurelien</w:t>
            </w:r>
            <w:proofErr w:type="spellEnd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Cambho</w:t>
            </w:r>
            <w:proofErr w:type="spellEnd"/>
            <w:r w:rsidR="002253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2253FC" w:rsidRPr="002253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Cynd'nails</w:t>
            </w:r>
            <w:proofErr w:type="spellEnd"/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Valérie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Blanchy-Kin</w:t>
            </w:r>
            <w:proofErr w:type="spellEnd"/>
            <w:r w:rsidR="002253FC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r w:rsidR="002253FC" w:rsidRPr="002253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Ongles de </w:t>
            </w:r>
            <w:proofErr w:type="spellStart"/>
            <w:r w:rsidR="002253FC" w:rsidRPr="002253FC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Val'eur</w:t>
            </w:r>
            <w:proofErr w:type="spellEnd"/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Marie-Eve Mathieu</w:t>
            </w:r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Sophia Lumia</w:t>
            </w:r>
          </w:p>
          <w:p w:rsidR="00922DD5" w:rsidRPr="00CC730D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Tracy </w:t>
            </w:r>
            <w:proofErr w:type="spellStart"/>
            <w:r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Verlinde</w:t>
            </w:r>
            <w:proofErr w:type="spellEnd"/>
            <w:r w:rsidR="002253FC" w:rsidRPr="00CC730D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2253FC"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Tnails</w:t>
            </w:r>
            <w:proofErr w:type="spellEnd"/>
            <w:r w:rsidR="002253FC"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="002253FC"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lounge</w:t>
            </w:r>
            <w:proofErr w:type="spellEnd"/>
            <w:r w:rsidR="002253FC"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indigo </w:t>
            </w:r>
            <w:proofErr w:type="spellStart"/>
            <w:r w:rsidR="002253FC" w:rsidRPr="00CC730D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nails</w:t>
            </w:r>
            <w:proofErr w:type="spellEnd"/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Cathy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Derbaise</w:t>
            </w:r>
            <w:proofErr w:type="spellEnd"/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Tonia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Xana</w:t>
            </w:r>
            <w:proofErr w:type="spellEnd"/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Nathalie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Harvent</w:t>
            </w:r>
            <w:proofErr w:type="spellEnd"/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Laetitia </w:t>
            </w:r>
            <w:proofErr w:type="spellStart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leone</w:t>
            </w:r>
            <w:proofErr w:type="spellEnd"/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indigo</w:t>
            </w:r>
          </w:p>
          <w:p w:rsidR="00922DD5" w:rsidRPr="00B9511E" w:rsidRDefault="00922DD5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B9511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Aurélie Claus</w:t>
            </w:r>
          </w:p>
          <w:p w:rsidR="003C57AE" w:rsidRDefault="003C57AE" w:rsidP="009657F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Sophia Lumia</w:t>
            </w:r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sur </w:t>
            </w:r>
            <w:proofErr w:type="spellStart"/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charleroi</w:t>
            </w:r>
            <w:proofErr w:type="spellEnd"/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</w:p>
          <w:p w:rsidR="00922DD5" w:rsidRDefault="003C57AE" w:rsidP="009657F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proofErr w:type="spellStart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Eghezee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et Sambreville </w:t>
            </w:r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(formations techniques et bases)</w:t>
            </w:r>
          </w:p>
          <w:p w:rsidR="003C57AE" w:rsidRPr="003C57AE" w:rsidRDefault="003C57AE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Emmanuelle </w:t>
            </w:r>
            <w:proofErr w:type="spellStart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Terrana</w:t>
            </w:r>
            <w:proofErr w:type="spellEnd"/>
          </w:p>
          <w:p w:rsidR="003C57AE" w:rsidRPr="003C57AE" w:rsidRDefault="003C57AE" w:rsidP="009657FC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Veerle </w:t>
            </w:r>
            <w:proofErr w:type="spellStart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Vanrossum</w:t>
            </w:r>
            <w:proofErr w:type="spellEnd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,</w:t>
            </w:r>
          </w:p>
          <w:p w:rsidR="003C57AE" w:rsidRDefault="003C57AE" w:rsidP="003C57A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Ongles de </w:t>
            </w:r>
            <w:proofErr w:type="spellStart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Val'eur</w:t>
            </w:r>
            <w:proofErr w:type="spellEnd"/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pour la région de Liège pour les formations en gel et résine </w:t>
            </w:r>
          </w:p>
          <w:p w:rsidR="003C57AE" w:rsidRPr="003C57AE" w:rsidRDefault="003C57AE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Giovanna </w:t>
            </w:r>
            <w:proofErr w:type="spellStart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Crea</w:t>
            </w:r>
            <w:proofErr w:type="spellEnd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</w:t>
            </w:r>
            <w:proofErr w:type="spellEnd"/>
          </w:p>
          <w:p w:rsidR="003C57AE" w:rsidRPr="003C57AE" w:rsidRDefault="003C57AE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Catherine Claveau</w:t>
            </w:r>
          </w:p>
          <w:p w:rsidR="003C57AE" w:rsidRPr="003C57AE" w:rsidRDefault="003C57AE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Donatienne Masson</w:t>
            </w:r>
          </w:p>
          <w:p w:rsidR="003C57AE" w:rsidRDefault="003C57AE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Marie-Eve Mathieu</w:t>
            </w:r>
          </w:p>
          <w:p w:rsidR="003C57AE" w:rsidRPr="003C57AE" w:rsidRDefault="003C57AE" w:rsidP="003C57A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3C57AE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Catherine Claveau</w:t>
            </w:r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châtelet</w:t>
            </w:r>
          </w:p>
          <w:p w:rsidR="003C57AE" w:rsidRPr="003C57AE" w:rsidRDefault="003C57AE" w:rsidP="003C57A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FA176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Gwenaëlle Lys</w:t>
            </w:r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vlezembeek</w:t>
            </w:r>
            <w:proofErr w:type="spellEnd"/>
          </w:p>
          <w:p w:rsidR="003C57AE" w:rsidRDefault="003C57AE" w:rsidP="003C57AE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FA176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Jacqueline Michaux</w:t>
            </w:r>
            <w:r w:rsidRPr="003C57A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 xml:space="preserve"> Marcinelle</w:t>
            </w:r>
          </w:p>
          <w:p w:rsidR="007E2FE0" w:rsidRPr="00677FC5" w:rsidRDefault="007E2FE0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</w:pPr>
            <w:proofErr w:type="spellStart"/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Dieze</w:t>
            </w:r>
            <w:proofErr w:type="spellEnd"/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 xml:space="preserve"> by TE</w:t>
            </w:r>
          </w:p>
          <w:p w:rsidR="00E96E14" w:rsidRPr="00677FC5" w:rsidRDefault="00E96E14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</w:pPr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onglerie.be</w:t>
            </w:r>
          </w:p>
          <w:p w:rsidR="00E96E14" w:rsidRPr="00677FC5" w:rsidRDefault="00E96E14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</w:pPr>
            <w:proofErr w:type="spellStart"/>
            <w:r w:rsidRPr="00677FC5">
              <w:rPr>
                <w:rFonts w:ascii="Arial" w:eastAsia="Times New Roman" w:hAnsi="Arial" w:cs="Arial"/>
                <w:b/>
                <w:sz w:val="24"/>
                <w:szCs w:val="24"/>
                <w:lang w:val="en-US" w:eastAsia="fr-FR"/>
              </w:rPr>
              <w:t>nailysta</w:t>
            </w:r>
            <w:proofErr w:type="spellEnd"/>
          </w:p>
          <w:p w:rsidR="00E96E14" w:rsidRDefault="00E96E14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E96E1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nailisa</w:t>
            </w:r>
            <w:proofErr w:type="spellEnd"/>
          </w:p>
          <w:p w:rsidR="00E96E14" w:rsidRPr="007E2FE0" w:rsidRDefault="00E96E14" w:rsidP="003C57AE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</w:pPr>
            <w:proofErr w:type="spellStart"/>
            <w:r w:rsidRPr="00E96E14">
              <w:rPr>
                <w:rFonts w:ascii="Arial" w:eastAsia="Times New Roman" w:hAnsi="Arial" w:cs="Arial"/>
                <w:b/>
                <w:sz w:val="24"/>
                <w:szCs w:val="24"/>
                <w:lang w:eastAsia="fr-FR"/>
              </w:rPr>
              <w:t>pronails</w:t>
            </w:r>
            <w:proofErr w:type="spellEnd"/>
          </w:p>
        </w:tc>
      </w:tr>
    </w:tbl>
    <w:p w:rsidR="00954151" w:rsidRDefault="00954151"/>
    <w:p w:rsidR="0092388A" w:rsidRDefault="0092388A" w:rsidP="0092388A"/>
    <w:sectPr w:rsidR="0092388A" w:rsidSect="00B83918">
      <w:headerReference w:type="even" r:id="rId199"/>
      <w:headerReference w:type="default" r:id="rId200"/>
      <w:headerReference w:type="first" r:id="rId20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8E0" w:rsidRDefault="00C368E0" w:rsidP="00954151">
      <w:pPr>
        <w:spacing w:after="0" w:line="240" w:lineRule="auto"/>
      </w:pPr>
      <w:r>
        <w:separator/>
      </w:r>
    </w:p>
  </w:endnote>
  <w:endnote w:type="continuationSeparator" w:id="0">
    <w:p w:rsidR="00C368E0" w:rsidRDefault="00C368E0" w:rsidP="00954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8E0" w:rsidRDefault="00C368E0" w:rsidP="00954151">
      <w:pPr>
        <w:spacing w:after="0" w:line="240" w:lineRule="auto"/>
      </w:pPr>
      <w:r>
        <w:separator/>
      </w:r>
    </w:p>
  </w:footnote>
  <w:footnote w:type="continuationSeparator" w:id="0">
    <w:p w:rsidR="00C368E0" w:rsidRDefault="00C368E0" w:rsidP="00954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56C" w:rsidRDefault="00C368E0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8085" o:spid="_x0000_s2050" type="#_x0000_t75" style="position:absolute;margin-left:0;margin-top:0;width:604.8pt;height:453.6pt;z-index:-251657216;mso-position-horizontal:center;mso-position-horizontal-relative:margin;mso-position-vertical:center;mso-position-vertical-relative:margin" o:allowincell="f">
          <v:imagedata r:id="rId1" o:title="jessily noir turquois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56C" w:rsidRDefault="00C368E0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8086" o:spid="_x0000_s2051" type="#_x0000_t75" style="position:absolute;margin-left:0;margin-top:0;width:604.8pt;height:453.6pt;z-index:-251656192;mso-position-horizontal:center;mso-position-horizontal-relative:margin;mso-position-vertical:center;mso-position-vertical-relative:margin" o:allowincell="f">
          <v:imagedata r:id="rId1" o:title="jessily noir turquois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56C" w:rsidRDefault="00C368E0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8084" o:spid="_x0000_s2049" type="#_x0000_t75" style="position:absolute;margin-left:0;margin-top:0;width:604.8pt;height:453.6pt;z-index:-251658240;mso-position-horizontal:center;mso-position-horizontal-relative:margin;mso-position-vertical:center;mso-position-vertical-relative:margin" o:allowincell="f">
          <v:imagedata r:id="rId1" o:title="jessily noir turquois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151"/>
    <w:rsid w:val="00025C0F"/>
    <w:rsid w:val="00085B63"/>
    <w:rsid w:val="000A23EE"/>
    <w:rsid w:val="000B1AD8"/>
    <w:rsid w:val="000C3DEE"/>
    <w:rsid w:val="000F2800"/>
    <w:rsid w:val="00151DD1"/>
    <w:rsid w:val="001575B0"/>
    <w:rsid w:val="00177840"/>
    <w:rsid w:val="00184375"/>
    <w:rsid w:val="0018718F"/>
    <w:rsid w:val="002253FC"/>
    <w:rsid w:val="00246CB9"/>
    <w:rsid w:val="0032236D"/>
    <w:rsid w:val="00360FCD"/>
    <w:rsid w:val="00366672"/>
    <w:rsid w:val="00391DFF"/>
    <w:rsid w:val="003B50E4"/>
    <w:rsid w:val="003C57AE"/>
    <w:rsid w:val="003C70B8"/>
    <w:rsid w:val="003E63AE"/>
    <w:rsid w:val="004A2F79"/>
    <w:rsid w:val="004D1B2C"/>
    <w:rsid w:val="00534301"/>
    <w:rsid w:val="005A2E8D"/>
    <w:rsid w:val="005C1C3D"/>
    <w:rsid w:val="005F6EE3"/>
    <w:rsid w:val="00613233"/>
    <w:rsid w:val="00663484"/>
    <w:rsid w:val="00677FC5"/>
    <w:rsid w:val="00686161"/>
    <w:rsid w:val="00697042"/>
    <w:rsid w:val="006A2196"/>
    <w:rsid w:val="007333AD"/>
    <w:rsid w:val="00763A37"/>
    <w:rsid w:val="00796DF9"/>
    <w:rsid w:val="007A2184"/>
    <w:rsid w:val="007C2662"/>
    <w:rsid w:val="007C5E83"/>
    <w:rsid w:val="007E2FE0"/>
    <w:rsid w:val="00800475"/>
    <w:rsid w:val="00812991"/>
    <w:rsid w:val="0084413F"/>
    <w:rsid w:val="008734B6"/>
    <w:rsid w:val="008E7EC1"/>
    <w:rsid w:val="00917713"/>
    <w:rsid w:val="00922DD5"/>
    <w:rsid w:val="0092388A"/>
    <w:rsid w:val="009416CC"/>
    <w:rsid w:val="00954151"/>
    <w:rsid w:val="009657FC"/>
    <w:rsid w:val="00983CD7"/>
    <w:rsid w:val="009A0BE8"/>
    <w:rsid w:val="009B3F66"/>
    <w:rsid w:val="009B4D1C"/>
    <w:rsid w:val="009C264A"/>
    <w:rsid w:val="00A3506C"/>
    <w:rsid w:val="00A43171"/>
    <w:rsid w:val="00A86CCE"/>
    <w:rsid w:val="00AB656C"/>
    <w:rsid w:val="00B103AE"/>
    <w:rsid w:val="00B4768D"/>
    <w:rsid w:val="00B6120D"/>
    <w:rsid w:val="00B67CBF"/>
    <w:rsid w:val="00B83918"/>
    <w:rsid w:val="00B9511E"/>
    <w:rsid w:val="00BD6F0A"/>
    <w:rsid w:val="00C132D2"/>
    <w:rsid w:val="00C368E0"/>
    <w:rsid w:val="00C4319D"/>
    <w:rsid w:val="00CC1E6D"/>
    <w:rsid w:val="00CC730D"/>
    <w:rsid w:val="00D3313C"/>
    <w:rsid w:val="00DC3722"/>
    <w:rsid w:val="00E25CED"/>
    <w:rsid w:val="00E443F0"/>
    <w:rsid w:val="00E53730"/>
    <w:rsid w:val="00E80B93"/>
    <w:rsid w:val="00E95F22"/>
    <w:rsid w:val="00E96E14"/>
    <w:rsid w:val="00ED099A"/>
    <w:rsid w:val="00F27DF3"/>
    <w:rsid w:val="00F34E8B"/>
    <w:rsid w:val="00F55305"/>
    <w:rsid w:val="00FA1764"/>
    <w:rsid w:val="00FA365C"/>
    <w:rsid w:val="00FA5CBF"/>
    <w:rsid w:val="00FB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954151"/>
    <w:pPr>
      <w:spacing w:after="0" w:line="240" w:lineRule="auto"/>
      <w:textAlignment w:val="center"/>
      <w:outlineLvl w:val="0"/>
    </w:pPr>
    <w:rPr>
      <w:rFonts w:ascii="Arial" w:eastAsia="Times New Roman" w:hAnsi="Arial" w:cs="Arial"/>
      <w:kern w:val="36"/>
      <w:sz w:val="32"/>
      <w:szCs w:val="32"/>
      <w:lang w:eastAsia="fr-FR"/>
    </w:rPr>
  </w:style>
  <w:style w:type="paragraph" w:styleId="Titre2">
    <w:name w:val="heading 2"/>
    <w:basedOn w:val="Normal"/>
    <w:link w:val="Titre2Car"/>
    <w:uiPriority w:val="9"/>
    <w:qFormat/>
    <w:rsid w:val="00954151"/>
    <w:pPr>
      <w:spacing w:after="150" w:line="240" w:lineRule="auto"/>
      <w:ind w:left="450"/>
      <w:outlineLvl w:val="1"/>
    </w:pPr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Titre3">
    <w:name w:val="heading 3"/>
    <w:basedOn w:val="Normal"/>
    <w:link w:val="Titre3Car"/>
    <w:uiPriority w:val="9"/>
    <w:qFormat/>
    <w:rsid w:val="00954151"/>
    <w:pPr>
      <w:spacing w:after="150" w:line="240" w:lineRule="auto"/>
      <w:ind w:left="900"/>
      <w:outlineLvl w:val="2"/>
    </w:pPr>
    <w:rPr>
      <w:rFonts w:ascii="Arial" w:eastAsia="Times New Roman" w:hAnsi="Arial" w:cs="Arial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54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4151"/>
  </w:style>
  <w:style w:type="paragraph" w:styleId="Pieddepage">
    <w:name w:val="footer"/>
    <w:basedOn w:val="Normal"/>
    <w:link w:val="PieddepageCar"/>
    <w:uiPriority w:val="99"/>
    <w:unhideWhenUsed/>
    <w:rsid w:val="00954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4151"/>
  </w:style>
  <w:style w:type="table" w:styleId="Grilledutableau">
    <w:name w:val="Table Grid"/>
    <w:basedOn w:val="TableauNormal"/>
    <w:uiPriority w:val="59"/>
    <w:rsid w:val="00954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954151"/>
    <w:rPr>
      <w:rFonts w:ascii="Arial" w:eastAsia="Times New Roman" w:hAnsi="Arial" w:cs="Arial"/>
      <w:kern w:val="36"/>
      <w:sz w:val="32"/>
      <w:szCs w:val="32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954151"/>
    <w:rPr>
      <w:rFonts w:ascii="Arial" w:eastAsia="Times New Roman" w:hAnsi="Arial" w:cs="Arial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954151"/>
    <w:rPr>
      <w:rFonts w:ascii="Arial" w:eastAsia="Times New Roman" w:hAnsi="Arial" w:cs="Arial"/>
      <w:b/>
      <w:bCs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954151"/>
    <w:pPr>
      <w:spacing w:after="0" w:line="240" w:lineRule="auto"/>
      <w:textAlignment w:val="center"/>
      <w:outlineLvl w:val="0"/>
    </w:pPr>
    <w:rPr>
      <w:rFonts w:ascii="Arial" w:eastAsia="Times New Roman" w:hAnsi="Arial" w:cs="Arial"/>
      <w:kern w:val="36"/>
      <w:sz w:val="32"/>
      <w:szCs w:val="32"/>
      <w:lang w:eastAsia="fr-FR"/>
    </w:rPr>
  </w:style>
  <w:style w:type="paragraph" w:styleId="Titre2">
    <w:name w:val="heading 2"/>
    <w:basedOn w:val="Normal"/>
    <w:link w:val="Titre2Car"/>
    <w:uiPriority w:val="9"/>
    <w:qFormat/>
    <w:rsid w:val="00954151"/>
    <w:pPr>
      <w:spacing w:after="150" w:line="240" w:lineRule="auto"/>
      <w:ind w:left="450"/>
      <w:outlineLvl w:val="1"/>
    </w:pPr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Titre3">
    <w:name w:val="heading 3"/>
    <w:basedOn w:val="Normal"/>
    <w:link w:val="Titre3Car"/>
    <w:uiPriority w:val="9"/>
    <w:qFormat/>
    <w:rsid w:val="00954151"/>
    <w:pPr>
      <w:spacing w:after="150" w:line="240" w:lineRule="auto"/>
      <w:ind w:left="900"/>
      <w:outlineLvl w:val="2"/>
    </w:pPr>
    <w:rPr>
      <w:rFonts w:ascii="Arial" w:eastAsia="Times New Roman" w:hAnsi="Arial" w:cs="Arial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54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4151"/>
  </w:style>
  <w:style w:type="paragraph" w:styleId="Pieddepage">
    <w:name w:val="footer"/>
    <w:basedOn w:val="Normal"/>
    <w:link w:val="PieddepageCar"/>
    <w:uiPriority w:val="99"/>
    <w:unhideWhenUsed/>
    <w:rsid w:val="009541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4151"/>
  </w:style>
  <w:style w:type="table" w:styleId="Grilledutableau">
    <w:name w:val="Table Grid"/>
    <w:basedOn w:val="TableauNormal"/>
    <w:uiPriority w:val="59"/>
    <w:rsid w:val="00954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954151"/>
    <w:rPr>
      <w:rFonts w:ascii="Arial" w:eastAsia="Times New Roman" w:hAnsi="Arial" w:cs="Arial"/>
      <w:kern w:val="36"/>
      <w:sz w:val="32"/>
      <w:szCs w:val="32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954151"/>
    <w:rPr>
      <w:rFonts w:ascii="Arial" w:eastAsia="Times New Roman" w:hAnsi="Arial" w:cs="Arial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954151"/>
    <w:rPr>
      <w:rFonts w:ascii="Arial" w:eastAsia="Times New Roman" w:hAnsi="Arial" w:cs="Arial"/>
      <w:b/>
      <w:bCs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hist-geo.com/Localiser/Departement/Meuse-55.php" TargetMode="External"/><Relationship Id="rId21" Type="http://schemas.openxmlformats.org/officeDocument/2006/relationships/hyperlink" Target="http://www.hist-geo.com/Localiser/Departement/Ardennes-08.php" TargetMode="External"/><Relationship Id="rId42" Type="http://schemas.openxmlformats.org/officeDocument/2006/relationships/hyperlink" Target="http://www.hist-geo.com/Localiser/Region/Centre.php" TargetMode="External"/><Relationship Id="rId63" Type="http://schemas.openxmlformats.org/officeDocument/2006/relationships/hyperlink" Target="http://www.hist-geo.com/Localiser/Departement/Eure-et-Loir-28.php" TargetMode="External"/><Relationship Id="rId84" Type="http://schemas.openxmlformats.org/officeDocument/2006/relationships/hyperlink" Target="http://www.hist-geo.com/Localiser/Region/Rhone-Alpes.php" TargetMode="External"/><Relationship Id="rId138" Type="http://schemas.openxmlformats.org/officeDocument/2006/relationships/hyperlink" Target="http://www.hist-geo.com/Localiser/Region/Midi-Pyrenees.php" TargetMode="External"/><Relationship Id="rId159" Type="http://schemas.openxmlformats.org/officeDocument/2006/relationships/hyperlink" Target="http://www.hist-geo.com/Localiser/Departement/Seine-Maritime-76.php" TargetMode="External"/><Relationship Id="rId170" Type="http://schemas.openxmlformats.org/officeDocument/2006/relationships/hyperlink" Target="http://www.hist-geo.com/Localiser/Region/Midi-Pyrenees.php" TargetMode="External"/><Relationship Id="rId191" Type="http://schemas.openxmlformats.org/officeDocument/2006/relationships/hyperlink" Target="http://www.hist-geo.com/Localiser/Departement/Hauts-de-Seine-92.php" TargetMode="External"/><Relationship Id="rId196" Type="http://schemas.openxmlformats.org/officeDocument/2006/relationships/hyperlink" Target="http://www.hist-geo.com/Localiser/Region/Ile-de-France.php" TargetMode="External"/><Relationship Id="rId200" Type="http://schemas.openxmlformats.org/officeDocument/2006/relationships/header" Target="header2.xml"/><Relationship Id="rId16" Type="http://schemas.openxmlformats.org/officeDocument/2006/relationships/hyperlink" Target="http://www.hist-geo.com/Localiser/Region/Provence-Alpes-Cote-d-Azur.php" TargetMode="External"/><Relationship Id="rId107" Type="http://schemas.openxmlformats.org/officeDocument/2006/relationships/hyperlink" Target="http://www.hist-geo.com/Localiser/Departement/Manche-50.php" TargetMode="External"/><Relationship Id="rId11" Type="http://schemas.openxmlformats.org/officeDocument/2006/relationships/hyperlink" Target="http://www.hist-geo.com/Localiser/Departement/Allier-03.php" TargetMode="External"/><Relationship Id="rId32" Type="http://schemas.openxmlformats.org/officeDocument/2006/relationships/hyperlink" Target="http://www.hist-geo.com/Localiser/Region/Provence-Alpes-Cote-d-Azur.php" TargetMode="External"/><Relationship Id="rId37" Type="http://schemas.openxmlformats.org/officeDocument/2006/relationships/hyperlink" Target="http://www.hist-geo.com/Localiser/Departement/Charente-16.php" TargetMode="External"/><Relationship Id="rId53" Type="http://schemas.openxmlformats.org/officeDocument/2006/relationships/hyperlink" Target="http://www.hist-geo.com/Localiser/Departement/Creuse-23.php" TargetMode="External"/><Relationship Id="rId58" Type="http://schemas.openxmlformats.org/officeDocument/2006/relationships/hyperlink" Target="http://www.hist-geo.com/Localiser/Region/Franche-Comte.php" TargetMode="External"/><Relationship Id="rId74" Type="http://schemas.openxmlformats.org/officeDocument/2006/relationships/hyperlink" Target="http://www.hist-geo.com/Localiser/Region/Aquitaine.php" TargetMode="External"/><Relationship Id="rId79" Type="http://schemas.openxmlformats.org/officeDocument/2006/relationships/hyperlink" Target="http://www.hist-geo.com/Localiser/Departement/Indre-36.php" TargetMode="External"/><Relationship Id="rId102" Type="http://schemas.openxmlformats.org/officeDocument/2006/relationships/hyperlink" Target="http://www.hist-geo.com/Localiser/Region/Aquitaine.php" TargetMode="External"/><Relationship Id="rId123" Type="http://schemas.openxmlformats.org/officeDocument/2006/relationships/hyperlink" Target="http://www.hist-geo.com/Localiser/Departement/Nievre-58.php" TargetMode="External"/><Relationship Id="rId128" Type="http://schemas.openxmlformats.org/officeDocument/2006/relationships/hyperlink" Target="http://www.hist-geo.com/Localiser/Region/Picardie.php" TargetMode="External"/><Relationship Id="rId144" Type="http://schemas.openxmlformats.org/officeDocument/2006/relationships/hyperlink" Target="http://www.hist-geo.com/Localiser/Region/Alsace.php" TargetMode="External"/><Relationship Id="rId149" Type="http://schemas.openxmlformats.org/officeDocument/2006/relationships/hyperlink" Target="http://www.hist-geo.com/Localiser/Departement/Saone-et-Loire-71.php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www.hist-geo.com/Localiser/Region/Centre.php" TargetMode="External"/><Relationship Id="rId95" Type="http://schemas.openxmlformats.org/officeDocument/2006/relationships/hyperlink" Target="http://www.hist-geo.com/Localiser/Departement/Loire-Atlantique-44.php" TargetMode="External"/><Relationship Id="rId160" Type="http://schemas.openxmlformats.org/officeDocument/2006/relationships/hyperlink" Target="http://www.hist-geo.com/Localiser/Region/Haute-Normandie.php" TargetMode="External"/><Relationship Id="rId165" Type="http://schemas.openxmlformats.org/officeDocument/2006/relationships/hyperlink" Target="http://www.hist-geo.com/Localiser/Departement/Deux-Sevres-79.php" TargetMode="External"/><Relationship Id="rId181" Type="http://schemas.openxmlformats.org/officeDocument/2006/relationships/hyperlink" Target="http://www.hist-geo.com/Localiser/Departement/Haute-Vienne-87.php" TargetMode="External"/><Relationship Id="rId186" Type="http://schemas.openxmlformats.org/officeDocument/2006/relationships/hyperlink" Target="http://www.hist-geo.com/Localiser/Region/Bourgogne.php" TargetMode="External"/><Relationship Id="rId22" Type="http://schemas.openxmlformats.org/officeDocument/2006/relationships/hyperlink" Target="http://www.hist-geo.com/Localiser/Region/Champagne-Ardenne.php" TargetMode="External"/><Relationship Id="rId27" Type="http://schemas.openxmlformats.org/officeDocument/2006/relationships/hyperlink" Target="http://www.hist-geo.com/Localiser/Departement/Aude-11.php" TargetMode="External"/><Relationship Id="rId43" Type="http://schemas.openxmlformats.org/officeDocument/2006/relationships/hyperlink" Target="http://www.hist-geo.com/Localiser/Departement/Correze-19.php" TargetMode="External"/><Relationship Id="rId48" Type="http://schemas.openxmlformats.org/officeDocument/2006/relationships/hyperlink" Target="http://www.hist-geo.com/Localiser/Region/Corse.php" TargetMode="External"/><Relationship Id="rId64" Type="http://schemas.openxmlformats.org/officeDocument/2006/relationships/hyperlink" Target="http://www.hist-geo.com/Localiser/Region/Centre.php" TargetMode="External"/><Relationship Id="rId69" Type="http://schemas.openxmlformats.org/officeDocument/2006/relationships/hyperlink" Target="http://www.hist-geo.com/Localiser/Departement/Haute-Garonne-31.php" TargetMode="External"/><Relationship Id="rId113" Type="http://schemas.openxmlformats.org/officeDocument/2006/relationships/hyperlink" Target="http://www.hist-geo.com/Localiser/Departement/Mayenne-53.php" TargetMode="External"/><Relationship Id="rId118" Type="http://schemas.openxmlformats.org/officeDocument/2006/relationships/hyperlink" Target="http://www.hist-geo.com/Localiser/Region/Lorraine.php" TargetMode="External"/><Relationship Id="rId134" Type="http://schemas.openxmlformats.org/officeDocument/2006/relationships/hyperlink" Target="http://www.hist-geo.com/Localiser/Region/Auvergne.php" TargetMode="External"/><Relationship Id="rId139" Type="http://schemas.openxmlformats.org/officeDocument/2006/relationships/hyperlink" Target="http://www.hist-geo.com/Localiser/Departement/Pyrenees-Orientales-66.php" TargetMode="External"/><Relationship Id="rId80" Type="http://schemas.openxmlformats.org/officeDocument/2006/relationships/hyperlink" Target="http://www.hist-geo.com/Localiser/Region/Centre.php" TargetMode="External"/><Relationship Id="rId85" Type="http://schemas.openxmlformats.org/officeDocument/2006/relationships/hyperlink" Target="http://www.hist-geo.com/Localiser/Departement/Jura-39.php" TargetMode="External"/><Relationship Id="rId150" Type="http://schemas.openxmlformats.org/officeDocument/2006/relationships/hyperlink" Target="http://www.hist-geo.com/Localiser/Region/Bourgogne.php" TargetMode="External"/><Relationship Id="rId155" Type="http://schemas.openxmlformats.org/officeDocument/2006/relationships/hyperlink" Target="http://www.hist-geo.com/Localiser/Departement/Haute-Savoie-74.php" TargetMode="External"/><Relationship Id="rId171" Type="http://schemas.openxmlformats.org/officeDocument/2006/relationships/hyperlink" Target="http://www.hist-geo.com/Localiser/Departement/Tarn-et-Garonne-82.php" TargetMode="External"/><Relationship Id="rId176" Type="http://schemas.openxmlformats.org/officeDocument/2006/relationships/hyperlink" Target="http://www.hist-geo.com/Localiser/Region/Provence-Alpes-Cote-d-Azur.php" TargetMode="External"/><Relationship Id="rId192" Type="http://schemas.openxmlformats.org/officeDocument/2006/relationships/hyperlink" Target="http://www.hist-geo.com/Localiser/Region/Ile-de-France.php" TargetMode="External"/><Relationship Id="rId197" Type="http://schemas.openxmlformats.org/officeDocument/2006/relationships/hyperlink" Target="http://www.hist-geo.com/Localiser/Departement/Val-d-Oise-95.php" TargetMode="External"/><Relationship Id="rId201" Type="http://schemas.openxmlformats.org/officeDocument/2006/relationships/header" Target="header3.xml"/><Relationship Id="rId12" Type="http://schemas.openxmlformats.org/officeDocument/2006/relationships/hyperlink" Target="http://www.hist-geo.com/Localiser/Region/Auvergne.php" TargetMode="External"/><Relationship Id="rId17" Type="http://schemas.openxmlformats.org/officeDocument/2006/relationships/hyperlink" Target="http://www.hist-geo.com/Localiser/Departement/Alpes-Maritimes-06.php" TargetMode="External"/><Relationship Id="rId33" Type="http://schemas.openxmlformats.org/officeDocument/2006/relationships/hyperlink" Target="http://www.hist-geo.com/Localiser/Departement/Calvados-14.php" TargetMode="External"/><Relationship Id="rId38" Type="http://schemas.openxmlformats.org/officeDocument/2006/relationships/hyperlink" Target="http://www.hist-geo.com/Localiser/Region/Poitou-Charentes.php" TargetMode="External"/><Relationship Id="rId59" Type="http://schemas.openxmlformats.org/officeDocument/2006/relationships/hyperlink" Target="http://www.hist-geo.com/Localiser/Departement/Drome-26.php" TargetMode="External"/><Relationship Id="rId103" Type="http://schemas.openxmlformats.org/officeDocument/2006/relationships/hyperlink" Target="http://www.hist-geo.com/Localiser/Departement/Lozere-48.php" TargetMode="External"/><Relationship Id="rId108" Type="http://schemas.openxmlformats.org/officeDocument/2006/relationships/hyperlink" Target="http://www.hist-geo.com/Localiser/Region/Basse-Normandie.php" TargetMode="External"/><Relationship Id="rId124" Type="http://schemas.openxmlformats.org/officeDocument/2006/relationships/hyperlink" Target="http://www.hist-geo.com/Localiser/Region/Bourgogne.php" TargetMode="External"/><Relationship Id="rId129" Type="http://schemas.openxmlformats.org/officeDocument/2006/relationships/hyperlink" Target="http://www.hist-geo.com/Localiser/Departement/Orne-61.php" TargetMode="External"/><Relationship Id="rId54" Type="http://schemas.openxmlformats.org/officeDocument/2006/relationships/hyperlink" Target="http://www.hist-geo.com/Localiser/Region/Limousin.php" TargetMode="External"/><Relationship Id="rId70" Type="http://schemas.openxmlformats.org/officeDocument/2006/relationships/hyperlink" Target="http://www.hist-geo.com/Localiser/Region/Midi-Pyrenees.php" TargetMode="External"/><Relationship Id="rId75" Type="http://schemas.openxmlformats.org/officeDocument/2006/relationships/hyperlink" Target="http://www.hist-geo.com/Localiser/Departement/Herault-34.php" TargetMode="External"/><Relationship Id="rId91" Type="http://schemas.openxmlformats.org/officeDocument/2006/relationships/hyperlink" Target="http://www.hist-geo.com/Localiser/Departement/Loire-42.php" TargetMode="External"/><Relationship Id="rId96" Type="http://schemas.openxmlformats.org/officeDocument/2006/relationships/hyperlink" Target="http://www.hist-geo.com/Localiser/Region/Pays-de-la-Loire.php" TargetMode="External"/><Relationship Id="rId140" Type="http://schemas.openxmlformats.org/officeDocument/2006/relationships/hyperlink" Target="http://www.hist-geo.com/Localiser/Region/Languedoc-Roussillon.php" TargetMode="External"/><Relationship Id="rId145" Type="http://schemas.openxmlformats.org/officeDocument/2006/relationships/hyperlink" Target="http://www.hist-geo.com/Localiser/Departement/Rhone-69.php" TargetMode="External"/><Relationship Id="rId161" Type="http://schemas.openxmlformats.org/officeDocument/2006/relationships/hyperlink" Target="http://www.hist-geo.com/Localiser/Departement/Seine-et-Marne-77.php" TargetMode="External"/><Relationship Id="rId166" Type="http://schemas.openxmlformats.org/officeDocument/2006/relationships/hyperlink" Target="http://www.hist-geo.com/Localiser/Region/Poitou-Charentes.php" TargetMode="External"/><Relationship Id="rId182" Type="http://schemas.openxmlformats.org/officeDocument/2006/relationships/hyperlink" Target="http://www.hist-geo.com/Localiser/Region/Limousin.php" TargetMode="External"/><Relationship Id="rId187" Type="http://schemas.openxmlformats.org/officeDocument/2006/relationships/hyperlink" Target="http://www.hist-geo.com/Localiser/Departement/Territoire-de-Belfort-90.php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3" Type="http://schemas.openxmlformats.org/officeDocument/2006/relationships/hyperlink" Target="http://www.hist-geo.com/Localiser/Departement/Ariege-09.php" TargetMode="External"/><Relationship Id="rId28" Type="http://schemas.openxmlformats.org/officeDocument/2006/relationships/hyperlink" Target="http://www.hist-geo.com/Localiser/Region/Languedoc-Roussillon.php" TargetMode="External"/><Relationship Id="rId49" Type="http://schemas.openxmlformats.org/officeDocument/2006/relationships/hyperlink" Target="http://www.hist-geo.com/Localiser/Departement/Cote-d-Or-21.php" TargetMode="External"/><Relationship Id="rId114" Type="http://schemas.openxmlformats.org/officeDocument/2006/relationships/hyperlink" Target="http://www.hist-geo.com/Localiser/Region/Pays-de-la-Loire.php" TargetMode="External"/><Relationship Id="rId119" Type="http://schemas.openxmlformats.org/officeDocument/2006/relationships/hyperlink" Target="http://www.hist-geo.com/Localiser/Departement/Morbihan-56.php" TargetMode="External"/><Relationship Id="rId44" Type="http://schemas.openxmlformats.org/officeDocument/2006/relationships/hyperlink" Target="http://www.hist-geo.com/Localiser/Region/Limousin.php" TargetMode="External"/><Relationship Id="rId60" Type="http://schemas.openxmlformats.org/officeDocument/2006/relationships/hyperlink" Target="http://www.hist-geo.com/Localiser/Region/Rhone-Alpes.php" TargetMode="External"/><Relationship Id="rId65" Type="http://schemas.openxmlformats.org/officeDocument/2006/relationships/hyperlink" Target="http://www.hist-geo.com/Localiser/Departement/Finistere-29.php" TargetMode="External"/><Relationship Id="rId81" Type="http://schemas.openxmlformats.org/officeDocument/2006/relationships/hyperlink" Target="http://www.hist-geo.com/Localiser/Departement/Indre-et-Loire-37.php" TargetMode="External"/><Relationship Id="rId86" Type="http://schemas.openxmlformats.org/officeDocument/2006/relationships/hyperlink" Target="http://www.hist-geo.com/Localiser/Region/Franche-Comte.php" TargetMode="External"/><Relationship Id="rId130" Type="http://schemas.openxmlformats.org/officeDocument/2006/relationships/hyperlink" Target="http://www.hist-geo.com/Localiser/Region/Basse-Normandie.php" TargetMode="External"/><Relationship Id="rId135" Type="http://schemas.openxmlformats.org/officeDocument/2006/relationships/hyperlink" Target="http://www.hist-geo.com/Localiser/Departement/Pyrenees-Atlantiques-64.php" TargetMode="External"/><Relationship Id="rId151" Type="http://schemas.openxmlformats.org/officeDocument/2006/relationships/hyperlink" Target="http://www.hist-geo.com/Localiser/Departement/Sarthe-72.php" TargetMode="External"/><Relationship Id="rId156" Type="http://schemas.openxmlformats.org/officeDocument/2006/relationships/hyperlink" Target="http://www.hist-geo.com/Localiser/Region/Rhone-Alpes.php" TargetMode="External"/><Relationship Id="rId177" Type="http://schemas.openxmlformats.org/officeDocument/2006/relationships/hyperlink" Target="http://www.hist-geo.com/Localiser/Departement/Vendee-85.php" TargetMode="External"/><Relationship Id="rId198" Type="http://schemas.openxmlformats.org/officeDocument/2006/relationships/hyperlink" Target="http://www.hist-geo.com/Localiser/Region/Ile-de-France.php" TargetMode="External"/><Relationship Id="rId172" Type="http://schemas.openxmlformats.org/officeDocument/2006/relationships/hyperlink" Target="http://www.hist-geo.com/Localiser/Region/Midi-Pyrenees.php" TargetMode="External"/><Relationship Id="rId193" Type="http://schemas.openxmlformats.org/officeDocument/2006/relationships/hyperlink" Target="http://www.hist-geo.com/Localiser/Departement/Seine-Saint-Denis-93.php" TargetMode="External"/><Relationship Id="rId202" Type="http://schemas.openxmlformats.org/officeDocument/2006/relationships/fontTable" Target="fontTable.xml"/><Relationship Id="rId13" Type="http://schemas.openxmlformats.org/officeDocument/2006/relationships/hyperlink" Target="http://www.hist-geo.com/Localiser/Departement/Alpes-de-Hautes-Provence-04.php" TargetMode="External"/><Relationship Id="rId18" Type="http://schemas.openxmlformats.org/officeDocument/2006/relationships/hyperlink" Target="http://www.hist-geo.com/Localiser/Region/Provence-Alpes-Cote-d-Azur.php" TargetMode="External"/><Relationship Id="rId39" Type="http://schemas.openxmlformats.org/officeDocument/2006/relationships/hyperlink" Target="http://www.hist-geo.com/Localiser/Departement/Charente-Maritime-17.php" TargetMode="External"/><Relationship Id="rId109" Type="http://schemas.openxmlformats.org/officeDocument/2006/relationships/hyperlink" Target="http://www.hist-geo.com/Localiser/Departement/Marne-51.php" TargetMode="External"/><Relationship Id="rId34" Type="http://schemas.openxmlformats.org/officeDocument/2006/relationships/hyperlink" Target="http://www.hist-geo.com/Localiser/Region/Basse-Normandie.php" TargetMode="External"/><Relationship Id="rId50" Type="http://schemas.openxmlformats.org/officeDocument/2006/relationships/hyperlink" Target="http://www.hist-geo.com/Localiser/Region/Bourgogne.php" TargetMode="External"/><Relationship Id="rId55" Type="http://schemas.openxmlformats.org/officeDocument/2006/relationships/hyperlink" Target="http://www.hist-geo.com/Localiser/Departement/Dordogne-24.php" TargetMode="External"/><Relationship Id="rId76" Type="http://schemas.openxmlformats.org/officeDocument/2006/relationships/hyperlink" Target="http://www.hist-geo.com/Localiser/Region/Languedoc-Roussillon.php" TargetMode="External"/><Relationship Id="rId97" Type="http://schemas.openxmlformats.org/officeDocument/2006/relationships/hyperlink" Target="http://www.hist-geo.com/Localiser/Departement/Loiret-45.php" TargetMode="External"/><Relationship Id="rId104" Type="http://schemas.openxmlformats.org/officeDocument/2006/relationships/hyperlink" Target="http://www.hist-geo.com/Localiser/Region/Languedoc-Roussillon.php" TargetMode="External"/><Relationship Id="rId120" Type="http://schemas.openxmlformats.org/officeDocument/2006/relationships/hyperlink" Target="http://www.hist-geo.com/Localiser/Region/Bretagne.php" TargetMode="External"/><Relationship Id="rId125" Type="http://schemas.openxmlformats.org/officeDocument/2006/relationships/hyperlink" Target="http://www.hist-geo.com/Localiser/Departement/Nord-59.php" TargetMode="External"/><Relationship Id="rId141" Type="http://schemas.openxmlformats.org/officeDocument/2006/relationships/hyperlink" Target="http://www.hist-geo.com/Localiser/Departement/Bas-Rhin-67.php" TargetMode="External"/><Relationship Id="rId146" Type="http://schemas.openxmlformats.org/officeDocument/2006/relationships/hyperlink" Target="http://www.hist-geo.com/Localiser/Region/Rhone-Alpes.php" TargetMode="External"/><Relationship Id="rId167" Type="http://schemas.openxmlformats.org/officeDocument/2006/relationships/hyperlink" Target="http://www.hist-geo.com/Localiser/Departement/Somme-80.php" TargetMode="External"/><Relationship Id="rId188" Type="http://schemas.openxmlformats.org/officeDocument/2006/relationships/hyperlink" Target="http://www.hist-geo.com/Localiser/Region/Franche-Comte.php" TargetMode="External"/><Relationship Id="rId7" Type="http://schemas.openxmlformats.org/officeDocument/2006/relationships/hyperlink" Target="http://www.hist-geo.com/Localiser/Departement/Ain-01.php" TargetMode="External"/><Relationship Id="rId71" Type="http://schemas.openxmlformats.org/officeDocument/2006/relationships/hyperlink" Target="http://www.hist-geo.com/Localiser/Departement/Gers-32.php" TargetMode="External"/><Relationship Id="rId92" Type="http://schemas.openxmlformats.org/officeDocument/2006/relationships/hyperlink" Target="http://www.hist-geo.com/Localiser/Region/Rhone-Alpes.php" TargetMode="External"/><Relationship Id="rId162" Type="http://schemas.openxmlformats.org/officeDocument/2006/relationships/hyperlink" Target="http://www.hist-geo.com/Localiser/Region/Ile-de-France.php" TargetMode="External"/><Relationship Id="rId183" Type="http://schemas.openxmlformats.org/officeDocument/2006/relationships/hyperlink" Target="http://www.hist-geo.com/Localiser/Departement/Vosges-88.php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hist-geo.com/Localiser/Departement/Aveyron-12.php" TargetMode="External"/><Relationship Id="rId24" Type="http://schemas.openxmlformats.org/officeDocument/2006/relationships/hyperlink" Target="http://www.hist-geo.com/Localiser/Region/Midi-Pyrenees.php" TargetMode="External"/><Relationship Id="rId40" Type="http://schemas.openxmlformats.org/officeDocument/2006/relationships/hyperlink" Target="http://www.hist-geo.com/Localiser/Region/Poitou-Charentes.php" TargetMode="External"/><Relationship Id="rId45" Type="http://schemas.openxmlformats.org/officeDocument/2006/relationships/hyperlink" Target="http://www.hist-geo.com/Localiser/Departement/Corse-du-Sud-2A.php" TargetMode="External"/><Relationship Id="rId66" Type="http://schemas.openxmlformats.org/officeDocument/2006/relationships/hyperlink" Target="http://www.hist-geo.com/Localiser/Region/Bretagne.php" TargetMode="External"/><Relationship Id="rId87" Type="http://schemas.openxmlformats.org/officeDocument/2006/relationships/hyperlink" Target="http://www.hist-geo.com/Localiser/Departement/Landes-40.php" TargetMode="External"/><Relationship Id="rId110" Type="http://schemas.openxmlformats.org/officeDocument/2006/relationships/hyperlink" Target="http://www.hist-geo.com/Localiser/Region/Champagne-Ardenne.php" TargetMode="External"/><Relationship Id="rId115" Type="http://schemas.openxmlformats.org/officeDocument/2006/relationships/hyperlink" Target="http://www.hist-geo.com/Localiser/Departement/Meurthe-et-Moselle-54.php" TargetMode="External"/><Relationship Id="rId131" Type="http://schemas.openxmlformats.org/officeDocument/2006/relationships/hyperlink" Target="http://www.hist-geo.com/Localiser/Departement/Pas-de-Calais-62.php" TargetMode="External"/><Relationship Id="rId136" Type="http://schemas.openxmlformats.org/officeDocument/2006/relationships/hyperlink" Target="http://www.hist-geo.com/Localiser/Region/Aquitaine.php" TargetMode="External"/><Relationship Id="rId157" Type="http://schemas.openxmlformats.org/officeDocument/2006/relationships/hyperlink" Target="http://www.hist-geo.com/Localiser/Departement/Paris-75.php" TargetMode="External"/><Relationship Id="rId178" Type="http://schemas.openxmlformats.org/officeDocument/2006/relationships/hyperlink" Target="http://www.hist-geo.com/Localiser/Region/Pays-de-la-Loire.php" TargetMode="External"/><Relationship Id="rId61" Type="http://schemas.openxmlformats.org/officeDocument/2006/relationships/hyperlink" Target="http://www.hist-geo.com/Localiser/Departement/Eure-27.php" TargetMode="External"/><Relationship Id="rId82" Type="http://schemas.openxmlformats.org/officeDocument/2006/relationships/hyperlink" Target="http://www.hist-geo.com/Localiser/Region/Centre.php" TargetMode="External"/><Relationship Id="rId152" Type="http://schemas.openxmlformats.org/officeDocument/2006/relationships/hyperlink" Target="http://www.hist-geo.com/Localiser/Region/Pays-de-la-Loire.php" TargetMode="External"/><Relationship Id="rId173" Type="http://schemas.openxmlformats.org/officeDocument/2006/relationships/hyperlink" Target="http://www.hist-geo.com/Localiser/Departement/Var-83.php" TargetMode="External"/><Relationship Id="rId194" Type="http://schemas.openxmlformats.org/officeDocument/2006/relationships/hyperlink" Target="http://www.hist-geo.com/Localiser/Region/Ile-de-France.php" TargetMode="External"/><Relationship Id="rId199" Type="http://schemas.openxmlformats.org/officeDocument/2006/relationships/header" Target="header1.xml"/><Relationship Id="rId203" Type="http://schemas.openxmlformats.org/officeDocument/2006/relationships/theme" Target="theme/theme1.xml"/><Relationship Id="rId19" Type="http://schemas.openxmlformats.org/officeDocument/2006/relationships/hyperlink" Target="http://www.hist-geo.com/Localiser/Departement/Ardeche-07.php" TargetMode="External"/><Relationship Id="rId14" Type="http://schemas.openxmlformats.org/officeDocument/2006/relationships/hyperlink" Target="http://www.hist-geo.com/Localiser/Region/Provence-Alpes-Cote-d-Azur.php" TargetMode="External"/><Relationship Id="rId30" Type="http://schemas.openxmlformats.org/officeDocument/2006/relationships/hyperlink" Target="http://www.hist-geo.com/Localiser/Region/Midi-Pyrenees.php" TargetMode="External"/><Relationship Id="rId35" Type="http://schemas.openxmlformats.org/officeDocument/2006/relationships/hyperlink" Target="http://www.hist-geo.com/Localiser/Departement/Cantal-15.php" TargetMode="External"/><Relationship Id="rId56" Type="http://schemas.openxmlformats.org/officeDocument/2006/relationships/hyperlink" Target="http://www.hist-geo.com/Localiser/Region/Aquitaine.php" TargetMode="External"/><Relationship Id="rId77" Type="http://schemas.openxmlformats.org/officeDocument/2006/relationships/hyperlink" Target="http://www.hist-geo.com/Localiser/Departement/Ille-et-Vilaine-35.php" TargetMode="External"/><Relationship Id="rId100" Type="http://schemas.openxmlformats.org/officeDocument/2006/relationships/hyperlink" Target="http://www.hist-geo.com/Localiser/Region/Midi-Pyrenees.php" TargetMode="External"/><Relationship Id="rId105" Type="http://schemas.openxmlformats.org/officeDocument/2006/relationships/hyperlink" Target="http://www.hist-geo.com/Localiser/Departement/Maine-et-Loire-49.php" TargetMode="External"/><Relationship Id="rId126" Type="http://schemas.openxmlformats.org/officeDocument/2006/relationships/hyperlink" Target="http://www.hist-geo.com/Localiser/Region/Nord-Pas-de-Calais.php" TargetMode="External"/><Relationship Id="rId147" Type="http://schemas.openxmlformats.org/officeDocument/2006/relationships/hyperlink" Target="http://www.hist-geo.com/Localiser/Departement/Haute-Saone-70.php" TargetMode="External"/><Relationship Id="rId168" Type="http://schemas.openxmlformats.org/officeDocument/2006/relationships/hyperlink" Target="http://www.hist-geo.com/Localiser/Region/Picardie.php" TargetMode="External"/><Relationship Id="rId8" Type="http://schemas.openxmlformats.org/officeDocument/2006/relationships/hyperlink" Target="http://www.hist-geo.com/Localiser/Region/Rhone-Alpes.php" TargetMode="External"/><Relationship Id="rId51" Type="http://schemas.openxmlformats.org/officeDocument/2006/relationships/hyperlink" Target="http://www.hist-geo.com/Localiser/Departement/Cotes-d-Armor-22.php" TargetMode="External"/><Relationship Id="rId72" Type="http://schemas.openxmlformats.org/officeDocument/2006/relationships/hyperlink" Target="http://www.hist-geo.com/Localiser/Region/Midi-Pyrenees.php" TargetMode="External"/><Relationship Id="rId93" Type="http://schemas.openxmlformats.org/officeDocument/2006/relationships/hyperlink" Target="http://www.hist-geo.com/Localiser/Departement/Haute-Loire-43.php" TargetMode="External"/><Relationship Id="rId98" Type="http://schemas.openxmlformats.org/officeDocument/2006/relationships/hyperlink" Target="http://www.hist-geo.com/Localiser/Region/Centre.php" TargetMode="External"/><Relationship Id="rId121" Type="http://schemas.openxmlformats.org/officeDocument/2006/relationships/hyperlink" Target="http://www.hist-geo.com/Localiser/Departement/Moselle-57.php" TargetMode="External"/><Relationship Id="rId142" Type="http://schemas.openxmlformats.org/officeDocument/2006/relationships/hyperlink" Target="http://www.hist-geo.com/Localiser/Region/Alsace.php" TargetMode="External"/><Relationship Id="rId163" Type="http://schemas.openxmlformats.org/officeDocument/2006/relationships/hyperlink" Target="http://www.hist-geo.com/Localiser/Departement/Yvelines-78.php" TargetMode="External"/><Relationship Id="rId184" Type="http://schemas.openxmlformats.org/officeDocument/2006/relationships/hyperlink" Target="http://www.hist-geo.com/Localiser/Region/Lorraine.php" TargetMode="External"/><Relationship Id="rId189" Type="http://schemas.openxmlformats.org/officeDocument/2006/relationships/hyperlink" Target="http://www.hist-geo.com/Localiser/Departement/Essonne-91.php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hist-geo.com/Localiser/Departement/Aube-10.php" TargetMode="External"/><Relationship Id="rId46" Type="http://schemas.openxmlformats.org/officeDocument/2006/relationships/hyperlink" Target="http://www.hist-geo.com/Localiser/Region/Corse.php" TargetMode="External"/><Relationship Id="rId67" Type="http://schemas.openxmlformats.org/officeDocument/2006/relationships/hyperlink" Target="http://www.hist-geo.com/Localiser/Departement/Gard-30.php" TargetMode="External"/><Relationship Id="rId116" Type="http://schemas.openxmlformats.org/officeDocument/2006/relationships/hyperlink" Target="http://www.hist-geo.com/Localiser/Region/Lorraine.php" TargetMode="External"/><Relationship Id="rId137" Type="http://schemas.openxmlformats.org/officeDocument/2006/relationships/hyperlink" Target="http://www.hist-geo.com/Localiser/Departement/Hautes-Pyrenees-65.php" TargetMode="External"/><Relationship Id="rId158" Type="http://schemas.openxmlformats.org/officeDocument/2006/relationships/hyperlink" Target="http://www.hist-geo.com/Localiser/Region/Ile-de-France.php" TargetMode="External"/><Relationship Id="rId20" Type="http://schemas.openxmlformats.org/officeDocument/2006/relationships/hyperlink" Target="http://www.hist-geo.com/Localiser/Region/Rhone-Alpes.php" TargetMode="External"/><Relationship Id="rId41" Type="http://schemas.openxmlformats.org/officeDocument/2006/relationships/hyperlink" Target="http://www.hist-geo.com/Localiser/Departement/Cher-18.php" TargetMode="External"/><Relationship Id="rId62" Type="http://schemas.openxmlformats.org/officeDocument/2006/relationships/hyperlink" Target="http://www.hist-geo.com/Localiser/Region/Haute-Normandie.php" TargetMode="External"/><Relationship Id="rId83" Type="http://schemas.openxmlformats.org/officeDocument/2006/relationships/hyperlink" Target="http://www.hist-geo.com/Localiser/Departement/Isere-38.php" TargetMode="External"/><Relationship Id="rId88" Type="http://schemas.openxmlformats.org/officeDocument/2006/relationships/hyperlink" Target="http://www.hist-geo.com/Localiser/Region/Aquitaine.php" TargetMode="External"/><Relationship Id="rId111" Type="http://schemas.openxmlformats.org/officeDocument/2006/relationships/hyperlink" Target="http://www.hist-geo.com/Localiser/Departement/Haute-Marne-52.php" TargetMode="External"/><Relationship Id="rId132" Type="http://schemas.openxmlformats.org/officeDocument/2006/relationships/hyperlink" Target="http://www.hist-geo.com/Localiser/Region/Nord-Pas-de-Calais.php" TargetMode="External"/><Relationship Id="rId153" Type="http://schemas.openxmlformats.org/officeDocument/2006/relationships/hyperlink" Target="http://www.hist-geo.com/Localiser/Departement/Savoie-73.php" TargetMode="External"/><Relationship Id="rId174" Type="http://schemas.openxmlformats.org/officeDocument/2006/relationships/hyperlink" Target="http://www.hist-geo.com/Localiser/Region/Provence-Alpes-Cote-d-Azur.php" TargetMode="External"/><Relationship Id="rId179" Type="http://schemas.openxmlformats.org/officeDocument/2006/relationships/hyperlink" Target="http://www.hist-geo.com/Localiser/Departement/Vienne-86.php" TargetMode="External"/><Relationship Id="rId195" Type="http://schemas.openxmlformats.org/officeDocument/2006/relationships/hyperlink" Target="http://www.hist-geo.com/Localiser/Departement/Val-de-Marne-94.php" TargetMode="External"/><Relationship Id="rId190" Type="http://schemas.openxmlformats.org/officeDocument/2006/relationships/hyperlink" Target="http://www.hist-geo.com/Localiser/Region/Ile-de-France.php" TargetMode="External"/><Relationship Id="rId15" Type="http://schemas.openxmlformats.org/officeDocument/2006/relationships/hyperlink" Target="http://www.hist-geo.com/Localiser/Departement/Hautes-Alpes-05.php" TargetMode="External"/><Relationship Id="rId36" Type="http://schemas.openxmlformats.org/officeDocument/2006/relationships/hyperlink" Target="http://www.hist-geo.com/Localiser/Region/Auvergne.php" TargetMode="External"/><Relationship Id="rId57" Type="http://schemas.openxmlformats.org/officeDocument/2006/relationships/hyperlink" Target="http://www.hist-geo.com/Localiser/Departement/Doubs-25.php" TargetMode="External"/><Relationship Id="rId106" Type="http://schemas.openxmlformats.org/officeDocument/2006/relationships/hyperlink" Target="http://www.hist-geo.com/Localiser/Region/Pays-de-la-Loire.php" TargetMode="External"/><Relationship Id="rId127" Type="http://schemas.openxmlformats.org/officeDocument/2006/relationships/hyperlink" Target="http://www.hist-geo.com/Localiser/Departement/Oise-60.php" TargetMode="External"/><Relationship Id="rId10" Type="http://schemas.openxmlformats.org/officeDocument/2006/relationships/hyperlink" Target="http://www.hist-geo.com/Localiser/Region/Picardie.php" TargetMode="External"/><Relationship Id="rId31" Type="http://schemas.openxmlformats.org/officeDocument/2006/relationships/hyperlink" Target="http://www.hist-geo.com/Localiser/Departement/Bouches-du-Rhone-13.php" TargetMode="External"/><Relationship Id="rId52" Type="http://schemas.openxmlformats.org/officeDocument/2006/relationships/hyperlink" Target="http://www.hist-geo.com/Localiser/Region/Bretagne.php" TargetMode="External"/><Relationship Id="rId73" Type="http://schemas.openxmlformats.org/officeDocument/2006/relationships/hyperlink" Target="http://www.hist-geo.com/Localiser/Departement/Gironde-33.php" TargetMode="External"/><Relationship Id="rId78" Type="http://schemas.openxmlformats.org/officeDocument/2006/relationships/hyperlink" Target="http://www.hist-geo.com/Localiser/Region/Bretagne.php" TargetMode="External"/><Relationship Id="rId94" Type="http://schemas.openxmlformats.org/officeDocument/2006/relationships/hyperlink" Target="http://www.hist-geo.com/Localiser/Region/Auvergne.php" TargetMode="External"/><Relationship Id="rId99" Type="http://schemas.openxmlformats.org/officeDocument/2006/relationships/hyperlink" Target="http://www.hist-geo.com/Localiser/Departement/Lot-46.php" TargetMode="External"/><Relationship Id="rId101" Type="http://schemas.openxmlformats.org/officeDocument/2006/relationships/hyperlink" Target="http://www.hist-geo.com/Localiser/Departement/Lot-et-Garonne-47.php" TargetMode="External"/><Relationship Id="rId122" Type="http://schemas.openxmlformats.org/officeDocument/2006/relationships/hyperlink" Target="http://www.hist-geo.com/Localiser/Region/Lorraine.php" TargetMode="External"/><Relationship Id="rId143" Type="http://schemas.openxmlformats.org/officeDocument/2006/relationships/hyperlink" Target="http://www.hist-geo.com/Localiser/Departement/Haut-Rhin-68.php" TargetMode="External"/><Relationship Id="rId148" Type="http://schemas.openxmlformats.org/officeDocument/2006/relationships/hyperlink" Target="http://www.hist-geo.com/Localiser/Region/Franche-Comte.php" TargetMode="External"/><Relationship Id="rId164" Type="http://schemas.openxmlformats.org/officeDocument/2006/relationships/hyperlink" Target="http://www.hist-geo.com/Localiser/Region/Ile-de-France.php" TargetMode="External"/><Relationship Id="rId169" Type="http://schemas.openxmlformats.org/officeDocument/2006/relationships/hyperlink" Target="http://www.hist-geo.com/Localiser/Departement/Tarn-81.php" TargetMode="External"/><Relationship Id="rId185" Type="http://schemas.openxmlformats.org/officeDocument/2006/relationships/hyperlink" Target="http://www.hist-geo.com/Localiser/Departement/Yonne-89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ist-geo.com/Localiser/Departement/Aisne-02.php" TargetMode="External"/><Relationship Id="rId180" Type="http://schemas.openxmlformats.org/officeDocument/2006/relationships/hyperlink" Target="http://www.hist-geo.com/Localiser/Region/Poitou-Charentes.php" TargetMode="External"/><Relationship Id="rId26" Type="http://schemas.openxmlformats.org/officeDocument/2006/relationships/hyperlink" Target="http://www.hist-geo.com/Localiser/Region/Champagne-Ardenne.php" TargetMode="External"/><Relationship Id="rId47" Type="http://schemas.openxmlformats.org/officeDocument/2006/relationships/hyperlink" Target="http://www.hist-geo.com/Localiser/Departement/Haute-Corse-2B.php" TargetMode="External"/><Relationship Id="rId68" Type="http://schemas.openxmlformats.org/officeDocument/2006/relationships/hyperlink" Target="http://www.hist-geo.com/Localiser/Region/Languedoc-Roussillon.php" TargetMode="External"/><Relationship Id="rId89" Type="http://schemas.openxmlformats.org/officeDocument/2006/relationships/hyperlink" Target="http://www.hist-geo.com/Localiser/Departement/Loir-et-Cher-41.php" TargetMode="External"/><Relationship Id="rId112" Type="http://schemas.openxmlformats.org/officeDocument/2006/relationships/hyperlink" Target="http://www.hist-geo.com/Localiser/Region/Champagne-Ardenne.php" TargetMode="External"/><Relationship Id="rId133" Type="http://schemas.openxmlformats.org/officeDocument/2006/relationships/hyperlink" Target="http://www.hist-geo.com/Localiser/Departement/Puy-de-Dome-63.php" TargetMode="External"/><Relationship Id="rId154" Type="http://schemas.openxmlformats.org/officeDocument/2006/relationships/hyperlink" Target="http://www.hist-geo.com/Localiser/Region/Rhone-Alpes.php" TargetMode="External"/><Relationship Id="rId175" Type="http://schemas.openxmlformats.org/officeDocument/2006/relationships/hyperlink" Target="http://www.hist-geo.com/Localiser/Departement/Vaucluse-84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4253</Words>
  <Characters>23394</Characters>
  <Application>Microsoft Office Word</Application>
  <DocSecurity>0</DocSecurity>
  <Lines>194</Lines>
  <Paragraphs>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31</cp:revision>
  <dcterms:created xsi:type="dcterms:W3CDTF">2016-09-12T18:17:00Z</dcterms:created>
  <dcterms:modified xsi:type="dcterms:W3CDTF">2016-10-17T14:01:00Z</dcterms:modified>
</cp:coreProperties>
</file>