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DF1" w:rsidRDefault="00AB27EC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-684134</wp:posOffset>
            </wp:positionH>
            <wp:positionV relativeFrom="paragraph">
              <wp:posOffset>-905330</wp:posOffset>
            </wp:positionV>
            <wp:extent cx="7345578" cy="5638584"/>
            <wp:effectExtent l="0" t="0" r="8255" b="635"/>
            <wp:wrapNone/>
            <wp:docPr id="1" name="Image 1" descr="C:\Users\savidan\Desktop\chris esthetique\Sché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vidan\Desktop\chris esthetique\Sché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" t="3920" b="41809"/>
                    <a:stretch/>
                  </pic:blipFill>
                  <pic:spPr bwMode="auto">
                    <a:xfrm>
                      <a:off x="0" y="0"/>
                      <a:ext cx="7354673" cy="564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91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EC"/>
    <w:rsid w:val="00AB27EC"/>
    <w:rsid w:val="00B9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2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2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2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2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savidan</dc:creator>
  <cp:lastModifiedBy>savidan</cp:lastModifiedBy>
  <cp:revision>1</cp:revision>
  <dcterms:created xsi:type="dcterms:W3CDTF">2013-01-16T19:02:00Z</dcterms:created>
  <dcterms:modified xsi:type="dcterms:W3CDTF">2013-01-16T19:03:00Z</dcterms:modified>
</cp:coreProperties>
</file>